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7F" w:rsidRPr="00EF4F1D" w:rsidRDefault="00F92F7F" w:rsidP="00F92F7F">
      <w:pPr>
        <w:ind w:left="48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Организационное Управление</w:t>
      </w:r>
    </w:p>
    <w:p w:rsidR="00F92F7F" w:rsidRPr="00EF4F1D" w:rsidRDefault="00F92F7F" w:rsidP="00F92F7F">
      <w:pPr>
        <w:keepNext/>
        <w:ind w:left="4820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УПРАВА района </w:t>
      </w:r>
      <w:proofErr w:type="gramStart"/>
      <w:r w:rsidRPr="00EF4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ИВАНОВСКОЕ</w:t>
      </w:r>
      <w:proofErr w:type="gramEnd"/>
    </w:p>
    <w:p w:rsidR="00F92F7F" w:rsidRPr="00EF4F1D" w:rsidRDefault="00F92F7F" w:rsidP="00F92F7F">
      <w:pPr>
        <w:ind w:left="4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4F1D">
        <w:rPr>
          <w:rFonts w:ascii="Times New Roman" w:eastAsia="Times New Roman" w:hAnsi="Times New Roman" w:cs="Times New Roman"/>
          <w:sz w:val="24"/>
          <w:szCs w:val="24"/>
          <w:lang w:eastAsia="ru-RU"/>
        </w:rPr>
        <w:t>(Устинова И.Ю., телефон  8-495-918-98-54)</w:t>
      </w:r>
    </w:p>
    <w:p w:rsidR="00F92F7F" w:rsidRPr="00EF4F1D" w:rsidRDefault="00F92F7F" w:rsidP="00F92F7F">
      <w:pPr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F7F" w:rsidRPr="00EF4F1D" w:rsidRDefault="00F92F7F" w:rsidP="00F92F7F">
      <w:pPr>
        <w:keepNext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Н Ф О </w:t>
      </w:r>
      <w:proofErr w:type="gramStart"/>
      <w:r w:rsidRPr="00EF4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EF4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 А Ц И Я</w:t>
      </w:r>
    </w:p>
    <w:p w:rsidR="00F92F7F" w:rsidRPr="00EF4F1D" w:rsidRDefault="00F92F7F" w:rsidP="00F92F7F">
      <w:pPr>
        <w:keepNext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основных мероприятиях с 01.06</w:t>
      </w:r>
      <w:r w:rsidRPr="00EF4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.2015 –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07.06</w:t>
      </w:r>
      <w:r w:rsidRPr="00EF4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.2015 года</w:t>
      </w:r>
    </w:p>
    <w:tbl>
      <w:tblPr>
        <w:tblW w:w="101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908"/>
        <w:gridCol w:w="326"/>
        <w:gridCol w:w="3501"/>
        <w:gridCol w:w="2583"/>
        <w:gridCol w:w="808"/>
      </w:tblGrid>
      <w:tr w:rsidR="00F92F7F" w:rsidRPr="00EF4F1D" w:rsidTr="0098255B">
        <w:trPr>
          <w:gridAfter w:val="1"/>
          <w:wAfter w:w="808" w:type="dxa"/>
          <w:trHeight w:val="170"/>
        </w:trPr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Время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F7F" w:rsidRPr="00EF4F1D" w:rsidRDefault="00F92F7F" w:rsidP="0098255B">
            <w:pPr>
              <w:keepNext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F92F7F" w:rsidRPr="00EF4F1D" w:rsidTr="0098255B">
        <w:trPr>
          <w:gridAfter w:val="1"/>
          <w:wAfter w:w="808" w:type="dxa"/>
          <w:trHeight w:val="841"/>
        </w:trPr>
        <w:tc>
          <w:tcPr>
            <w:tcW w:w="32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Управа района Ивановское</w:t>
            </w: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8-495-918-98-40</w:t>
            </w: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ул. Саянская, д. 18</w:t>
            </w: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июня</w:t>
            </w: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12.00</w:t>
            </w: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Кабинет №1</w:t>
            </w:r>
          </w:p>
          <w:p w:rsidR="002D69F2" w:rsidRDefault="002D69F2" w:rsidP="0098255B">
            <w:pPr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Default="002D69F2" w:rsidP="002D69F2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июня</w:t>
            </w:r>
          </w:p>
          <w:p w:rsidR="002D69F2" w:rsidRDefault="002D69F2" w:rsidP="002D69F2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15.00</w:t>
            </w:r>
          </w:p>
          <w:p w:rsidR="002D69F2" w:rsidRDefault="002D69F2" w:rsidP="002D69F2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 заседаний</w:t>
            </w:r>
          </w:p>
          <w:p w:rsidR="002D69F2" w:rsidRPr="00EF4F1D" w:rsidRDefault="002D69F2" w:rsidP="0098255B">
            <w:pPr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Default="002D69F2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июня</w:t>
            </w:r>
          </w:p>
          <w:p w:rsidR="002D69F2" w:rsidRDefault="002D69F2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16.30</w:t>
            </w:r>
          </w:p>
          <w:p w:rsidR="002D69F2" w:rsidRDefault="002D69F2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 заседаний</w:t>
            </w:r>
          </w:p>
          <w:p w:rsidR="00F92F7F" w:rsidRPr="007F7B07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июня</w:t>
            </w: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09.00 </w:t>
            </w: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 заседаний</w:t>
            </w:r>
          </w:p>
          <w:p w:rsidR="00F92F7F" w:rsidRPr="00EF4F1D" w:rsidRDefault="00F92F7F" w:rsidP="0098255B">
            <w:pPr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июня</w:t>
            </w: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10.30</w:t>
            </w: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 заседаний</w:t>
            </w: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Default="00F92F7F" w:rsidP="00F92F7F">
            <w:pPr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Default="00F92F7F" w:rsidP="00F92F7F">
            <w:pPr>
              <w:ind w:left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Pr="00EF4F1D" w:rsidRDefault="009D60F8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F92F7F"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июня</w:t>
            </w: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14.00 </w:t>
            </w: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 заседаний</w:t>
            </w: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 июня</w:t>
            </w: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15.00 </w:t>
            </w:r>
          </w:p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Зал заседаний</w:t>
            </w:r>
          </w:p>
        </w:tc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2F7F" w:rsidRPr="00EF4F1D" w:rsidRDefault="00F92F7F" w:rsidP="0098255B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F7F" w:rsidRPr="00EF4F1D" w:rsidRDefault="00F92F7F" w:rsidP="0098255B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F7F" w:rsidRPr="00EF4F1D" w:rsidRDefault="00F92F7F" w:rsidP="0098255B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F7F" w:rsidRPr="00EF4F1D" w:rsidRDefault="00F92F7F" w:rsidP="0098255B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F7F" w:rsidRPr="00EF4F1D" w:rsidRDefault="00F92F7F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Pr="00EF4F1D" w:rsidRDefault="00F92F7F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Совещание с заместителями главы управы, руководителями структурных подразделений управы района.</w:t>
            </w:r>
          </w:p>
          <w:p w:rsidR="00F92F7F" w:rsidRDefault="00F92F7F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D69F2" w:rsidRPr="002D69F2" w:rsidRDefault="002D69F2" w:rsidP="002D69F2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D69F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Совета депутатов муниципального округа Ивановское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F92F7F" w:rsidRPr="00EF4F1D" w:rsidRDefault="00F92F7F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Pr="009D53EF" w:rsidRDefault="00F92F7F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Default="002D69F2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Конкурсный отбор кандидатов для зачисления в состав Молодежной палаты района Ивановское города Москвы.</w:t>
            </w:r>
          </w:p>
          <w:p w:rsidR="002D69F2" w:rsidRDefault="002D69F2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Pr="00EF4F1D" w:rsidRDefault="00F92F7F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Совещание с руководителями УК по погашению задолженностей и работе с должниками.</w:t>
            </w:r>
          </w:p>
          <w:p w:rsidR="00F92F7F" w:rsidRPr="00EF4F1D" w:rsidRDefault="00F92F7F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Pr="00EF4F1D" w:rsidRDefault="00F92F7F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Штаб по вопросам благоустройства дворовых территорий и приведения в порядок подъездов жилых домов.</w:t>
            </w:r>
          </w:p>
          <w:p w:rsidR="00F92F7F" w:rsidRPr="00EF4F1D" w:rsidRDefault="00F92F7F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Повестка дня:</w:t>
            </w:r>
          </w:p>
          <w:p w:rsidR="00F92F7F" w:rsidRPr="00EF4F1D" w:rsidRDefault="00F92F7F" w:rsidP="0098255B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выполнении работ по уборке территории района.</w:t>
            </w:r>
          </w:p>
          <w:p w:rsidR="00F92F7F" w:rsidRPr="00F92F7F" w:rsidRDefault="00F92F7F" w:rsidP="00F92F7F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Текущие вопросы.</w:t>
            </w:r>
          </w:p>
          <w:p w:rsidR="00F92F7F" w:rsidRDefault="00F92F7F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Pr="00EF4F1D" w:rsidRDefault="00F92F7F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Pr="00EF4F1D" w:rsidRDefault="00F92F7F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Оперативное совещание руководителей структурных подразделений управы района, аппарата Совета депутатов, ОМВД района Ивановское, общественных организаций района. Проводит совещание глава управы Голованова Н.М.</w:t>
            </w:r>
          </w:p>
          <w:p w:rsidR="00F92F7F" w:rsidRPr="00EF4F1D" w:rsidRDefault="00F92F7F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Default="00F92F7F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рабочей группы по выявлению квартир, находящихся в не декларируемой аренде.</w:t>
            </w:r>
          </w:p>
          <w:p w:rsidR="00F92F7F" w:rsidRDefault="00F92F7F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Default="00F92F7F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Default="00F92F7F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92F7F" w:rsidRPr="00EF4F1D" w:rsidRDefault="00F92F7F" w:rsidP="0098255B">
            <w:pPr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92F7F" w:rsidRPr="00EF4F1D" w:rsidTr="0098255B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99"/>
        </w:trPr>
        <w:tc>
          <w:tcPr>
            <w:tcW w:w="2908" w:type="dxa"/>
          </w:tcPr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Дата, время, место проведения</w:t>
            </w:r>
          </w:p>
        </w:tc>
        <w:tc>
          <w:tcPr>
            <w:tcW w:w="3827" w:type="dxa"/>
            <w:gridSpan w:val="2"/>
          </w:tcPr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391" w:type="dxa"/>
            <w:gridSpan w:val="2"/>
          </w:tcPr>
          <w:p w:rsidR="00F92F7F" w:rsidRPr="00EF4F1D" w:rsidRDefault="00F92F7F" w:rsidP="0098255B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F4F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92F7F" w:rsidRPr="00493A76" w:rsidTr="009D60F8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455"/>
        </w:trPr>
        <w:tc>
          <w:tcPr>
            <w:tcW w:w="2908" w:type="dxa"/>
          </w:tcPr>
          <w:p w:rsidR="009D60F8" w:rsidRPr="009D60F8" w:rsidRDefault="009D60F8" w:rsidP="00A515E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0F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59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60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559B0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9D60F8" w:rsidRDefault="009D60F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0F8">
              <w:rPr>
                <w:rFonts w:ascii="Times New Roman" w:hAnsi="Times New Roman" w:cs="Times New Roman"/>
                <w:sz w:val="28"/>
                <w:szCs w:val="28"/>
              </w:rPr>
              <w:t>10.00-17.00</w:t>
            </w:r>
          </w:p>
          <w:p w:rsidR="009D60F8" w:rsidRDefault="009D60F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C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Сталеваров, 18-1</w:t>
            </w:r>
          </w:p>
          <w:p w:rsidR="009D60F8" w:rsidRDefault="009D60F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60F8" w:rsidRDefault="009D60F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60F8" w:rsidRDefault="009D60F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F7F" w:rsidRPr="007114DE" w:rsidRDefault="00F92F7F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</w:tcPr>
          <w:p w:rsidR="009D60F8" w:rsidRPr="009D60F8" w:rsidRDefault="009D60F8" w:rsidP="00A515E8">
            <w:pPr>
              <w:keepNext/>
              <w:spacing w:line="276" w:lineRule="auto"/>
              <w:ind w:left="0" w:right="153"/>
              <w:jc w:val="center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9D60F8"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</w:p>
          <w:p w:rsidR="009D60F8" w:rsidRDefault="009D60F8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60F8">
              <w:rPr>
                <w:rFonts w:ascii="Times New Roman" w:hAnsi="Times New Roman" w:cs="Times New Roman"/>
                <w:sz w:val="28"/>
                <w:szCs w:val="28"/>
              </w:rPr>
              <w:t>«Группы творческого досуга» - экскурсии по культурно-историческим местам, мастер-классы, игровые программы.</w:t>
            </w:r>
          </w:p>
          <w:p w:rsidR="009D60F8" w:rsidRPr="00A20C1F" w:rsidRDefault="004559B0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(количество участников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91" w:type="dxa"/>
            <w:gridSpan w:val="2"/>
          </w:tcPr>
          <w:p w:rsidR="004559B0" w:rsidRPr="007114DE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РОО клуб ЮНЕСКО «Сфера»,</w:t>
            </w:r>
          </w:p>
          <w:p w:rsidR="004559B0" w:rsidRPr="007114DE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Лубенко Надежда Алексеевна,</w:t>
            </w:r>
          </w:p>
          <w:p w:rsidR="009D60F8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8-495-303-81-70</w:t>
            </w:r>
          </w:p>
          <w:p w:rsidR="009D60F8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60F8" w:rsidRPr="007114DE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D60F8" w:rsidRPr="00493A76" w:rsidTr="009D60F8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55"/>
        </w:trPr>
        <w:tc>
          <w:tcPr>
            <w:tcW w:w="2908" w:type="dxa"/>
          </w:tcPr>
          <w:p w:rsidR="009D60F8" w:rsidRDefault="009D60F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1-5июня</w:t>
            </w:r>
          </w:p>
          <w:p w:rsidR="009D60F8" w:rsidRDefault="009D60F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Чечулина, 10</w:t>
            </w:r>
          </w:p>
        </w:tc>
        <w:tc>
          <w:tcPr>
            <w:tcW w:w="3827" w:type="dxa"/>
            <w:gridSpan w:val="2"/>
          </w:tcPr>
          <w:p w:rsidR="009D60F8" w:rsidRDefault="009D60F8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1F">
              <w:rPr>
                <w:rFonts w:ascii="Times New Roman" w:hAnsi="Times New Roman" w:cs="Times New Roman"/>
                <w:sz w:val="28"/>
                <w:szCs w:val="28"/>
              </w:rPr>
              <w:t>Открытие группы свободного посещения детей</w:t>
            </w:r>
          </w:p>
          <w:p w:rsidR="009D60F8" w:rsidRDefault="009D60F8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1F">
              <w:rPr>
                <w:rFonts w:ascii="Times New Roman" w:hAnsi="Times New Roman" w:cs="Times New Roman"/>
                <w:sz w:val="28"/>
                <w:szCs w:val="28"/>
              </w:rPr>
              <w:t>от 9 до 13 лет</w:t>
            </w:r>
          </w:p>
          <w:p w:rsidR="009D60F8" w:rsidRDefault="009D60F8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(количество участников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91" w:type="dxa"/>
            <w:gridSpan w:val="2"/>
          </w:tcPr>
          <w:p w:rsidR="009D60F8" w:rsidRPr="007114DE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ЦКС «Южное Измайлово»</w:t>
            </w:r>
          </w:p>
          <w:p w:rsidR="009D60F8" w:rsidRPr="007114DE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Светлова Татьяна Анатольевна</w:t>
            </w:r>
          </w:p>
          <w:p w:rsidR="009D60F8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8-499-308-51-01</w:t>
            </w:r>
          </w:p>
        </w:tc>
      </w:tr>
      <w:tr w:rsidR="009D60F8" w:rsidRPr="00493A76" w:rsidTr="00F92F7F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080"/>
        </w:trPr>
        <w:tc>
          <w:tcPr>
            <w:tcW w:w="2908" w:type="dxa"/>
          </w:tcPr>
          <w:p w:rsidR="004559B0" w:rsidRPr="004559B0" w:rsidRDefault="004559B0" w:rsidP="00A515E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C16F6" w:rsidRPr="00A51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9D60F8" w:rsidRPr="00A515E8" w:rsidRDefault="004559B0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E8">
              <w:rPr>
                <w:rFonts w:ascii="Times New Roman" w:hAnsi="Times New Roman" w:cs="Times New Roman"/>
                <w:b/>
                <w:sz w:val="28"/>
                <w:szCs w:val="28"/>
              </w:rPr>
              <w:t>12.00</w:t>
            </w:r>
          </w:p>
          <w:p w:rsidR="004559B0" w:rsidRPr="00A515E8" w:rsidRDefault="004559B0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Парк «</w:t>
            </w:r>
            <w:proofErr w:type="spellStart"/>
            <w:r w:rsidRPr="00A515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Музеон</w:t>
            </w:r>
            <w:proofErr w:type="spellEnd"/>
            <w:r w:rsidRPr="00A515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3827" w:type="dxa"/>
            <w:gridSpan w:val="2"/>
          </w:tcPr>
          <w:p w:rsidR="009D60F8" w:rsidRPr="00A515E8" w:rsidRDefault="004559B0" w:rsidP="00A515E8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E8">
              <w:rPr>
                <w:rFonts w:ascii="Times New Roman" w:hAnsi="Times New Roman" w:cs="Times New Roman"/>
                <w:b/>
                <w:sz w:val="28"/>
                <w:szCs w:val="28"/>
              </w:rPr>
              <w:t>Международный день защиты детей: праздничные мероприятия</w:t>
            </w:r>
          </w:p>
          <w:p w:rsidR="004559B0" w:rsidRPr="00A515E8" w:rsidRDefault="004559B0" w:rsidP="00A515E8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(количество участников 60)</w:t>
            </w:r>
          </w:p>
        </w:tc>
        <w:tc>
          <w:tcPr>
            <w:tcW w:w="3391" w:type="dxa"/>
            <w:gridSpan w:val="2"/>
          </w:tcPr>
          <w:p w:rsidR="004559B0" w:rsidRPr="00A515E8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РОО клуб ЮНЕСКО «Сфера»,</w:t>
            </w:r>
          </w:p>
          <w:p w:rsidR="004559B0" w:rsidRPr="00A515E8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Лубенко Надежда Алексеевна,</w:t>
            </w:r>
          </w:p>
          <w:p w:rsidR="009D60F8" w:rsidRPr="00A515E8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8-495-303-81-70</w:t>
            </w:r>
          </w:p>
        </w:tc>
      </w:tr>
      <w:tr w:rsidR="00F92F7F" w:rsidRPr="00493A76" w:rsidTr="00F92F7F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260"/>
        </w:trPr>
        <w:tc>
          <w:tcPr>
            <w:tcW w:w="2908" w:type="dxa"/>
          </w:tcPr>
          <w:p w:rsidR="00F92F7F" w:rsidRDefault="00A20C1F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1-12 июня</w:t>
            </w:r>
          </w:p>
          <w:p w:rsidR="00F92F7F" w:rsidRPr="00F92F7F" w:rsidRDefault="00F92F7F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13.00</w:t>
            </w:r>
          </w:p>
          <w:p w:rsidR="00F92F7F" w:rsidRPr="00F92F7F" w:rsidRDefault="00F92F7F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Большая Дмитровка, </w:t>
            </w:r>
            <w:r w:rsidRPr="00F92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 стр.2</w:t>
            </w:r>
          </w:p>
          <w:p w:rsidR="00F92F7F" w:rsidRPr="00F92F7F" w:rsidRDefault="00F92F7F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</w:tcPr>
          <w:p w:rsidR="00F92F7F" w:rsidRDefault="00F92F7F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1F">
              <w:rPr>
                <w:rFonts w:ascii="Times New Roman" w:hAnsi="Times New Roman" w:cs="Times New Roman"/>
                <w:sz w:val="28"/>
                <w:szCs w:val="28"/>
              </w:rPr>
              <w:t>Участие в международном фестивале по шахматам «Здравствуй, Лето!»</w:t>
            </w:r>
          </w:p>
          <w:p w:rsidR="009D60F8" w:rsidRPr="00A20C1F" w:rsidRDefault="009D60F8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(количество участников 1</w:t>
            </w: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3391" w:type="dxa"/>
            <w:gridSpan w:val="2"/>
          </w:tcPr>
          <w:p w:rsidR="009D60F8" w:rsidRPr="007114DE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ЦКС «Южное Измайлово»</w:t>
            </w:r>
          </w:p>
          <w:p w:rsidR="009D60F8" w:rsidRPr="007114DE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Светлова Татьяна Анатольевна</w:t>
            </w:r>
          </w:p>
          <w:p w:rsidR="00F92F7F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8-499-308-51-01</w:t>
            </w:r>
          </w:p>
        </w:tc>
      </w:tr>
      <w:tr w:rsidR="00F92F7F" w:rsidRPr="00493A76" w:rsidTr="009D60F8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560"/>
        </w:trPr>
        <w:tc>
          <w:tcPr>
            <w:tcW w:w="2908" w:type="dxa"/>
          </w:tcPr>
          <w:p w:rsidR="00F92F7F" w:rsidRDefault="00F92F7F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  <w:p w:rsidR="00F92F7F" w:rsidRPr="00F92F7F" w:rsidRDefault="00F92F7F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  <w:p w:rsidR="00F92F7F" w:rsidRPr="00F92F7F" w:rsidRDefault="00F92F7F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</w:t>
            </w:r>
            <w:r w:rsidR="00A2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92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Чечулина, 10</w:t>
            </w:r>
          </w:p>
        </w:tc>
        <w:tc>
          <w:tcPr>
            <w:tcW w:w="3827" w:type="dxa"/>
            <w:gridSpan w:val="2"/>
          </w:tcPr>
          <w:p w:rsidR="00F92F7F" w:rsidRDefault="00F92F7F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1F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эстафета в секции ОФП "Чебурашка" </w:t>
            </w:r>
            <w:proofErr w:type="gramStart"/>
            <w:r w:rsidRPr="00A20C1F">
              <w:rPr>
                <w:rFonts w:ascii="Times New Roman" w:hAnsi="Times New Roman" w:cs="Times New Roman"/>
                <w:sz w:val="28"/>
                <w:szCs w:val="28"/>
              </w:rPr>
              <w:t>-"</w:t>
            </w:r>
            <w:proofErr w:type="gramEnd"/>
            <w:r w:rsidRPr="00A20C1F">
              <w:rPr>
                <w:rFonts w:ascii="Times New Roman" w:hAnsi="Times New Roman" w:cs="Times New Roman"/>
                <w:sz w:val="28"/>
                <w:szCs w:val="28"/>
              </w:rPr>
              <w:t>Кто первый?"</w:t>
            </w:r>
          </w:p>
          <w:p w:rsidR="009D60F8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(количество участников 25)</w:t>
            </w:r>
          </w:p>
          <w:p w:rsidR="009D60F8" w:rsidRPr="00A20C1F" w:rsidRDefault="009D60F8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gridSpan w:val="2"/>
          </w:tcPr>
          <w:p w:rsidR="009D60F8" w:rsidRPr="007114DE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ЦКС «Южное Измайлово»</w:t>
            </w:r>
          </w:p>
          <w:p w:rsidR="009D60F8" w:rsidRPr="007114DE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Светлова Татьяна Анатольевна</w:t>
            </w:r>
          </w:p>
          <w:p w:rsidR="00F92F7F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8-499-308-51-01</w:t>
            </w:r>
          </w:p>
        </w:tc>
      </w:tr>
      <w:tr w:rsidR="009D60F8" w:rsidRPr="00493A76" w:rsidTr="00F92F7F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001"/>
        </w:trPr>
        <w:tc>
          <w:tcPr>
            <w:tcW w:w="2908" w:type="dxa"/>
          </w:tcPr>
          <w:p w:rsidR="004559B0" w:rsidRPr="004559B0" w:rsidRDefault="004559B0" w:rsidP="00A515E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9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16F6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9D60F8" w:rsidRDefault="004559B0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9B0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559B0" w:rsidRPr="00F92F7F" w:rsidRDefault="004559B0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91B">
              <w:rPr>
                <w:rFonts w:ascii="Times New Roman" w:hAnsi="Times New Roman" w:cs="Times New Roman"/>
                <w:sz w:val="28"/>
                <w:szCs w:val="28"/>
              </w:rPr>
              <w:t>Донской монастырь</w:t>
            </w:r>
          </w:p>
        </w:tc>
        <w:tc>
          <w:tcPr>
            <w:tcW w:w="3827" w:type="dxa"/>
            <w:gridSpan w:val="2"/>
          </w:tcPr>
          <w:p w:rsidR="009D60F8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91B">
              <w:rPr>
                <w:rFonts w:ascii="Times New Roman" w:hAnsi="Times New Roman" w:cs="Times New Roman"/>
                <w:sz w:val="28"/>
                <w:szCs w:val="28"/>
              </w:rPr>
              <w:t>Экскурсия в Донской монастырь: знакомство с жизнью и подвигами Димитрия Донского</w:t>
            </w:r>
          </w:p>
          <w:p w:rsidR="009D60F8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(количество участников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515E8" w:rsidRPr="000C16F6" w:rsidRDefault="00A515E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1" w:type="dxa"/>
            <w:gridSpan w:val="2"/>
          </w:tcPr>
          <w:p w:rsidR="004559B0" w:rsidRPr="007114DE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РОО клуб ЮНЕСКО «Сфера»,</w:t>
            </w:r>
          </w:p>
          <w:p w:rsidR="004559B0" w:rsidRPr="007114DE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Лубенко Надежда Алексеевна,</w:t>
            </w:r>
          </w:p>
          <w:p w:rsidR="009D60F8" w:rsidRPr="007114DE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8-495-303-81-70</w:t>
            </w:r>
          </w:p>
        </w:tc>
      </w:tr>
      <w:tr w:rsidR="00F92F7F" w:rsidRPr="00493A76" w:rsidTr="009D60F8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520"/>
        </w:trPr>
        <w:tc>
          <w:tcPr>
            <w:tcW w:w="2908" w:type="dxa"/>
          </w:tcPr>
          <w:p w:rsidR="00A20C1F" w:rsidRPr="00A20C1F" w:rsidRDefault="00A20C1F" w:rsidP="00A515E8">
            <w:pPr>
              <w:widowControl w:val="0"/>
              <w:autoSpaceDE w:val="0"/>
              <w:autoSpaceDN w:val="0"/>
              <w:adjustRightInd w:val="0"/>
              <w:ind w:left="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  <w:p w:rsidR="00A20C1F" w:rsidRPr="00A20C1F" w:rsidRDefault="00A20C1F" w:rsidP="00A515E8">
            <w:pPr>
              <w:widowControl w:val="0"/>
              <w:autoSpaceDE w:val="0"/>
              <w:autoSpaceDN w:val="0"/>
              <w:adjustRightInd w:val="0"/>
              <w:ind w:left="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</w:p>
          <w:p w:rsidR="00F92F7F" w:rsidRPr="00F92F7F" w:rsidRDefault="006E34FC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Челябинская, 5б</w:t>
            </w:r>
          </w:p>
        </w:tc>
        <w:tc>
          <w:tcPr>
            <w:tcW w:w="3827" w:type="dxa"/>
            <w:gridSpan w:val="2"/>
          </w:tcPr>
          <w:p w:rsidR="00A515E8" w:rsidRDefault="00A20C1F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1F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программы «Духовное развитие», совместно с Р.П.Ц., встреча с Отцом Михаилом Храма Рождеств</w:t>
            </w:r>
            <w:proofErr w:type="gramStart"/>
            <w:r w:rsidRPr="00A20C1F">
              <w:rPr>
                <w:rFonts w:ascii="Times New Roman" w:hAnsi="Times New Roman" w:cs="Times New Roman"/>
                <w:sz w:val="28"/>
                <w:szCs w:val="28"/>
              </w:rPr>
              <w:t>а Иоа</w:t>
            </w:r>
            <w:proofErr w:type="gramEnd"/>
            <w:r w:rsidRPr="00A20C1F">
              <w:rPr>
                <w:rFonts w:ascii="Times New Roman" w:hAnsi="Times New Roman" w:cs="Times New Roman"/>
                <w:sz w:val="28"/>
                <w:szCs w:val="28"/>
              </w:rPr>
              <w:t xml:space="preserve">нна Предтечи </w:t>
            </w:r>
          </w:p>
          <w:p w:rsidR="00F92F7F" w:rsidRPr="00A20C1F" w:rsidRDefault="00A20C1F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1F">
              <w:rPr>
                <w:rFonts w:ascii="Times New Roman" w:hAnsi="Times New Roman" w:cs="Times New Roman"/>
                <w:sz w:val="28"/>
                <w:szCs w:val="28"/>
              </w:rPr>
              <w:t>в Ивановском</w:t>
            </w:r>
          </w:p>
          <w:p w:rsidR="009D60F8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(количество участников 25)</w:t>
            </w:r>
          </w:p>
          <w:p w:rsidR="00A515E8" w:rsidRPr="00A20C1F" w:rsidRDefault="00A515E8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gridSpan w:val="2"/>
          </w:tcPr>
          <w:p w:rsidR="006E34FC" w:rsidRPr="007114DE" w:rsidRDefault="006E34FC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ТЦСО «Новогиреево» филиал «Ивановский»,</w:t>
            </w:r>
          </w:p>
          <w:p w:rsidR="006E34FC" w:rsidRPr="007114DE" w:rsidRDefault="006E34FC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Максина Татьяна Владимировна</w:t>
            </w:r>
          </w:p>
          <w:p w:rsidR="00F92F7F" w:rsidRDefault="006E34FC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8-499-308-11-20</w:t>
            </w:r>
          </w:p>
        </w:tc>
      </w:tr>
      <w:tr w:rsidR="009D60F8" w:rsidRPr="00493A76" w:rsidTr="00A20C1F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007"/>
        </w:trPr>
        <w:tc>
          <w:tcPr>
            <w:tcW w:w="2908" w:type="dxa"/>
          </w:tcPr>
          <w:p w:rsidR="004559B0" w:rsidRPr="004559B0" w:rsidRDefault="004559B0" w:rsidP="00A515E8">
            <w:pPr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9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0C16F6" w:rsidRPr="00A515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июня</w:t>
            </w:r>
          </w:p>
          <w:p w:rsidR="009D60F8" w:rsidRPr="00A515E8" w:rsidRDefault="004559B0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E8"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</w:p>
          <w:p w:rsidR="004559B0" w:rsidRPr="00A515E8" w:rsidRDefault="004559B0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hAnsi="Times New Roman" w:cs="Times New Roman"/>
                <w:b/>
                <w:sz w:val="28"/>
                <w:szCs w:val="28"/>
              </w:rPr>
              <w:t>Измайловский парк</w:t>
            </w:r>
          </w:p>
        </w:tc>
        <w:tc>
          <w:tcPr>
            <w:tcW w:w="3827" w:type="dxa"/>
            <w:gridSpan w:val="2"/>
          </w:tcPr>
          <w:p w:rsidR="009D60F8" w:rsidRPr="00A515E8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hAnsi="Times New Roman" w:cs="Times New Roman"/>
                <w:b/>
                <w:sz w:val="28"/>
                <w:szCs w:val="28"/>
              </w:rPr>
              <w:t>Посещение праздника, посвященного Дню защиты детей</w:t>
            </w:r>
          </w:p>
          <w:p w:rsidR="009D60F8" w:rsidRPr="00A515E8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(количество участников 60)</w:t>
            </w:r>
          </w:p>
          <w:p w:rsidR="009D60F8" w:rsidRPr="00A515E8" w:rsidRDefault="009D60F8" w:rsidP="00A515E8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1" w:type="dxa"/>
            <w:gridSpan w:val="2"/>
          </w:tcPr>
          <w:p w:rsidR="004559B0" w:rsidRPr="00A515E8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РОО клуб ЮНЕСКО «Сфера»,</w:t>
            </w:r>
          </w:p>
          <w:p w:rsidR="004559B0" w:rsidRPr="00A515E8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Лубенко Надежда Алексеевна,</w:t>
            </w:r>
          </w:p>
          <w:p w:rsidR="00A515E8" w:rsidRPr="00A515E8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8-495-303-81-70</w:t>
            </w:r>
          </w:p>
        </w:tc>
      </w:tr>
      <w:tr w:rsidR="00A20C1F" w:rsidRPr="00493A76" w:rsidTr="00A20C1F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815"/>
        </w:trPr>
        <w:tc>
          <w:tcPr>
            <w:tcW w:w="2908" w:type="dxa"/>
          </w:tcPr>
          <w:p w:rsidR="00A20C1F" w:rsidRPr="00A20C1F" w:rsidRDefault="00A20C1F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  <w:p w:rsidR="00A20C1F" w:rsidRDefault="00A20C1F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2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A20C1F" w:rsidRDefault="006E34FC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Челябинская, 5б</w:t>
            </w:r>
          </w:p>
          <w:p w:rsidR="00A20C1F" w:rsidRDefault="00A20C1F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0C1F" w:rsidRDefault="00A20C1F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0C1F" w:rsidRPr="00A20C1F" w:rsidRDefault="00A20C1F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</w:tcPr>
          <w:p w:rsidR="00A20C1F" w:rsidRPr="00A20C1F" w:rsidRDefault="00A20C1F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1F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реализации программы «Социальный туризм», экскурсия в Московский Дом фотографии и «Мультимедиа </w:t>
            </w:r>
            <w:proofErr w:type="gramStart"/>
            <w:r w:rsidRPr="00A20C1F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End"/>
            <w:r w:rsidRPr="00A20C1F">
              <w:rPr>
                <w:rFonts w:ascii="Times New Roman" w:hAnsi="Times New Roman" w:cs="Times New Roman"/>
                <w:sz w:val="28"/>
                <w:szCs w:val="28"/>
              </w:rPr>
              <w:t xml:space="preserve"> музей»</w:t>
            </w:r>
          </w:p>
          <w:p w:rsidR="00A20C1F" w:rsidRPr="00A20C1F" w:rsidRDefault="009D60F8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(количество участников 20</w:t>
            </w: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391" w:type="dxa"/>
            <w:gridSpan w:val="2"/>
          </w:tcPr>
          <w:p w:rsidR="006E34FC" w:rsidRPr="007114DE" w:rsidRDefault="006E34FC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ТЦСО «Новогиреево» филиал «Ивановский»,</w:t>
            </w:r>
          </w:p>
          <w:p w:rsidR="006E34FC" w:rsidRPr="007114DE" w:rsidRDefault="006E34FC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Максина Татьяна Владимировна</w:t>
            </w:r>
          </w:p>
          <w:p w:rsidR="00A20C1F" w:rsidRDefault="006E34FC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8-499-308-11-20</w:t>
            </w:r>
          </w:p>
          <w:p w:rsidR="00A515E8" w:rsidRDefault="00A515E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0C1F" w:rsidRPr="00493A76" w:rsidTr="009D60F8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389"/>
        </w:trPr>
        <w:tc>
          <w:tcPr>
            <w:tcW w:w="2908" w:type="dxa"/>
          </w:tcPr>
          <w:p w:rsidR="004559B0" w:rsidRPr="00A515E8" w:rsidRDefault="004559B0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515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0C16F6" w:rsidRPr="00A515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июня</w:t>
            </w:r>
          </w:p>
          <w:p w:rsidR="004559B0" w:rsidRPr="00A515E8" w:rsidRDefault="004559B0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A515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11.00</w:t>
            </w:r>
          </w:p>
          <w:p w:rsidR="009D60F8" w:rsidRPr="00A515E8" w:rsidRDefault="004559B0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Ул. Сталеваров, 18-1</w:t>
            </w:r>
          </w:p>
          <w:p w:rsidR="009D60F8" w:rsidRPr="00A515E8" w:rsidRDefault="009D60F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E34FC" w:rsidRPr="00A515E8" w:rsidRDefault="006E34FC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</w:tcPr>
          <w:p w:rsidR="009D60F8" w:rsidRPr="00A515E8" w:rsidRDefault="004559B0" w:rsidP="00A515E8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E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Районное традиционное мероприятие «Открытие творческого лета».</w:t>
            </w:r>
          </w:p>
          <w:p w:rsidR="00A20C1F" w:rsidRPr="00A515E8" w:rsidRDefault="004559B0" w:rsidP="00A515E8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(количество участников 70)</w:t>
            </w:r>
          </w:p>
        </w:tc>
        <w:tc>
          <w:tcPr>
            <w:tcW w:w="3391" w:type="dxa"/>
            <w:gridSpan w:val="2"/>
          </w:tcPr>
          <w:p w:rsidR="004559B0" w:rsidRPr="00A515E8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РОО клуб ЮНЕСКО «Сфера»,</w:t>
            </w:r>
          </w:p>
          <w:p w:rsidR="004559B0" w:rsidRPr="00A515E8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Лубенко Надежда Алексеевна,</w:t>
            </w:r>
          </w:p>
          <w:p w:rsidR="00A20C1F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8-495-303-81-70</w:t>
            </w:r>
          </w:p>
          <w:p w:rsidR="00A515E8" w:rsidRPr="00A515E8" w:rsidRDefault="00A515E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D60F8" w:rsidRPr="00493A76" w:rsidTr="000C16F6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2106"/>
        </w:trPr>
        <w:tc>
          <w:tcPr>
            <w:tcW w:w="2908" w:type="dxa"/>
          </w:tcPr>
          <w:p w:rsidR="009D60F8" w:rsidRPr="00A20C1F" w:rsidRDefault="009D60F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  <w:p w:rsidR="009D60F8" w:rsidRDefault="009D60F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A2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  <w:p w:rsidR="009D60F8" w:rsidRDefault="009D60F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Челябинская, 5б</w:t>
            </w:r>
          </w:p>
        </w:tc>
        <w:tc>
          <w:tcPr>
            <w:tcW w:w="3827" w:type="dxa"/>
            <w:gridSpan w:val="2"/>
          </w:tcPr>
          <w:p w:rsidR="009D60F8" w:rsidRPr="00A20C1F" w:rsidRDefault="009D60F8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1F">
              <w:rPr>
                <w:rFonts w:ascii="Times New Roman" w:hAnsi="Times New Roman" w:cs="Times New Roman"/>
                <w:sz w:val="28"/>
                <w:szCs w:val="28"/>
              </w:rPr>
              <w:t>В рамках реализации программы «Социальный туризм», экскурсия в музей психиатрической больницы им. Алексеева</w:t>
            </w:r>
          </w:p>
          <w:p w:rsidR="009D60F8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(количество участников 1</w:t>
            </w: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</w:p>
          <w:p w:rsidR="00A515E8" w:rsidRDefault="00A515E8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gridSpan w:val="2"/>
          </w:tcPr>
          <w:p w:rsidR="009D60F8" w:rsidRPr="007114DE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ТЦСО «Новогиреево» филиал «Ивановский»,</w:t>
            </w:r>
          </w:p>
          <w:p w:rsidR="009D60F8" w:rsidRPr="007114DE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Максина Татьяна Владимировна</w:t>
            </w:r>
          </w:p>
          <w:p w:rsidR="009D60F8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8-499-308-11-20</w:t>
            </w:r>
          </w:p>
        </w:tc>
      </w:tr>
      <w:tr w:rsidR="00F92F7F" w:rsidRPr="00493A76" w:rsidTr="009D60F8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439"/>
        </w:trPr>
        <w:tc>
          <w:tcPr>
            <w:tcW w:w="2908" w:type="dxa"/>
          </w:tcPr>
          <w:p w:rsidR="009D60F8" w:rsidRDefault="004559B0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C16F6"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4559B0" w:rsidRDefault="004559B0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59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музей А.С. Пушкина</w:t>
            </w:r>
          </w:p>
          <w:p w:rsidR="00F92F7F" w:rsidRPr="00F92F7F" w:rsidRDefault="00F92F7F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</w:tcPr>
          <w:p w:rsidR="009D60F8" w:rsidRDefault="004559B0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91B">
              <w:rPr>
                <w:rFonts w:ascii="Times New Roman" w:hAnsi="Times New Roman" w:cs="Times New Roman"/>
                <w:sz w:val="28"/>
                <w:szCs w:val="28"/>
              </w:rPr>
              <w:t xml:space="preserve">День рождения Пушкина. Экскурсия в </w:t>
            </w:r>
            <w:r w:rsidRPr="004D59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Государственный музей А.С. Пушкина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9D60F8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(количество участников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515E8" w:rsidRPr="00A20C1F" w:rsidRDefault="00A515E8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gridSpan w:val="2"/>
          </w:tcPr>
          <w:p w:rsidR="004559B0" w:rsidRPr="007114DE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РОО клуб ЮНЕСКО «Сфера»,</w:t>
            </w:r>
          </w:p>
          <w:p w:rsidR="004559B0" w:rsidRPr="007114DE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Лубенко Надежда Алексеевна,</w:t>
            </w:r>
          </w:p>
          <w:p w:rsidR="00F92F7F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8-495-303-81-70</w:t>
            </w:r>
          </w:p>
        </w:tc>
      </w:tr>
      <w:tr w:rsidR="009D60F8" w:rsidRPr="00493A76" w:rsidTr="000C16F6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755"/>
        </w:trPr>
        <w:tc>
          <w:tcPr>
            <w:tcW w:w="2908" w:type="dxa"/>
          </w:tcPr>
          <w:p w:rsidR="009D60F8" w:rsidRPr="00A515E8" w:rsidRDefault="009D60F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июня</w:t>
            </w:r>
          </w:p>
          <w:p w:rsidR="009D60F8" w:rsidRPr="00A515E8" w:rsidRDefault="009D60F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11.00</w:t>
            </w:r>
          </w:p>
          <w:p w:rsidR="009D60F8" w:rsidRPr="00A515E8" w:rsidRDefault="009D60F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Чечулина, 10</w:t>
            </w:r>
          </w:p>
        </w:tc>
        <w:tc>
          <w:tcPr>
            <w:tcW w:w="3827" w:type="dxa"/>
            <w:gridSpan w:val="2"/>
          </w:tcPr>
          <w:p w:rsidR="009D60F8" w:rsidRPr="00A515E8" w:rsidRDefault="009D60F8" w:rsidP="00A515E8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E8">
              <w:rPr>
                <w:rFonts w:ascii="Times New Roman" w:hAnsi="Times New Roman" w:cs="Times New Roman"/>
                <w:b/>
                <w:sz w:val="28"/>
                <w:szCs w:val="28"/>
              </w:rPr>
              <w:t>Шоу-программа "Танцуй, пока молодой...", в рамках празднования</w:t>
            </w:r>
          </w:p>
          <w:p w:rsidR="009D60F8" w:rsidRPr="00A515E8" w:rsidRDefault="009D60F8" w:rsidP="00A515E8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15E8">
              <w:rPr>
                <w:rFonts w:ascii="Times New Roman" w:hAnsi="Times New Roman" w:cs="Times New Roman"/>
                <w:b/>
                <w:sz w:val="28"/>
                <w:szCs w:val="28"/>
              </w:rPr>
              <w:t>Дня защиты детей</w:t>
            </w:r>
          </w:p>
          <w:p w:rsidR="009D60F8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(количество участников 50)</w:t>
            </w:r>
          </w:p>
          <w:p w:rsidR="00A515E8" w:rsidRPr="00A515E8" w:rsidRDefault="00A515E8" w:rsidP="00A515E8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91" w:type="dxa"/>
            <w:gridSpan w:val="2"/>
          </w:tcPr>
          <w:p w:rsidR="009D60F8" w:rsidRPr="00A515E8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ГБУ ЦКС «Южное Измайлово»</w:t>
            </w:r>
          </w:p>
          <w:p w:rsidR="009D60F8" w:rsidRPr="00A515E8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Светлова Татьяна Анатольевна</w:t>
            </w:r>
          </w:p>
          <w:p w:rsidR="000C16F6" w:rsidRPr="00A515E8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8-499-308-51-01</w:t>
            </w:r>
          </w:p>
        </w:tc>
      </w:tr>
      <w:tr w:rsidR="000C16F6" w:rsidRPr="00493A76" w:rsidTr="00A20C1F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810"/>
        </w:trPr>
        <w:tc>
          <w:tcPr>
            <w:tcW w:w="2908" w:type="dxa"/>
          </w:tcPr>
          <w:p w:rsidR="005F1698" w:rsidRPr="005F1698" w:rsidRDefault="005F169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16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  <w:r w:rsidRPr="00A515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июня</w:t>
            </w:r>
          </w:p>
          <w:p w:rsidR="005F1698" w:rsidRPr="005F1698" w:rsidRDefault="005F169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Pr="005F16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.00</w:t>
            </w:r>
          </w:p>
          <w:p w:rsidR="005F1698" w:rsidRPr="005F1698" w:rsidRDefault="00A515E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5F1698" w:rsidRPr="005F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 Саянская д.7а.</w:t>
            </w:r>
          </w:p>
          <w:p w:rsidR="000C16F6" w:rsidRPr="00A515E8" w:rsidRDefault="005F169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 № 214</w:t>
            </w:r>
          </w:p>
        </w:tc>
        <w:tc>
          <w:tcPr>
            <w:tcW w:w="3827" w:type="dxa"/>
            <w:gridSpan w:val="2"/>
          </w:tcPr>
          <w:p w:rsidR="0020577E" w:rsidRDefault="005F1698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5E8">
              <w:rPr>
                <w:rFonts w:ascii="Times New Roman" w:hAnsi="Times New Roman" w:cs="Times New Roman"/>
                <w:sz w:val="28"/>
                <w:szCs w:val="28"/>
              </w:rPr>
              <w:t>«О сколько нам открытий чудных...»</w:t>
            </w:r>
            <w:r w:rsidR="007E64FA" w:rsidRPr="00A515E8">
              <w:t xml:space="preserve"> </w:t>
            </w:r>
            <w:r w:rsidR="00A515E8" w:rsidRPr="00A515E8">
              <w:rPr>
                <w:rFonts w:ascii="Times New Roman" w:hAnsi="Times New Roman" w:cs="Times New Roman"/>
                <w:sz w:val="28"/>
                <w:szCs w:val="28"/>
              </w:rPr>
              <w:t>виртуальный экскурс и ви</w:t>
            </w:r>
            <w:r w:rsidR="007E64FA" w:rsidRPr="00A515E8">
              <w:rPr>
                <w:rFonts w:ascii="Times New Roman" w:hAnsi="Times New Roman" w:cs="Times New Roman"/>
                <w:sz w:val="28"/>
                <w:szCs w:val="28"/>
              </w:rPr>
              <w:t xml:space="preserve">кторина </w:t>
            </w:r>
          </w:p>
          <w:p w:rsidR="00A515E8" w:rsidRPr="00A515E8" w:rsidRDefault="007E64FA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5E8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  <w:r w:rsidR="0020577E">
              <w:rPr>
                <w:rFonts w:ascii="Times New Roman" w:hAnsi="Times New Roman" w:cs="Times New Roman"/>
                <w:sz w:val="28"/>
                <w:szCs w:val="28"/>
              </w:rPr>
              <w:t>-летия</w:t>
            </w:r>
            <w:r w:rsidRPr="00A515E8">
              <w:rPr>
                <w:rFonts w:ascii="Times New Roman" w:hAnsi="Times New Roman" w:cs="Times New Roman"/>
                <w:sz w:val="28"/>
                <w:szCs w:val="28"/>
              </w:rPr>
              <w:t xml:space="preserve"> со дня рождения русского писателя и поэта</w:t>
            </w:r>
          </w:p>
          <w:p w:rsidR="000C16F6" w:rsidRPr="00A515E8" w:rsidRDefault="007E64FA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15E8">
              <w:rPr>
                <w:rFonts w:ascii="Times New Roman" w:hAnsi="Times New Roman" w:cs="Times New Roman"/>
                <w:sz w:val="28"/>
                <w:szCs w:val="28"/>
              </w:rPr>
              <w:t>Пушкина А.С.</w:t>
            </w:r>
          </w:p>
          <w:p w:rsidR="00A515E8" w:rsidRDefault="00A515E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(количество участников 30)</w:t>
            </w:r>
          </w:p>
          <w:p w:rsidR="00A515E8" w:rsidRPr="00A515E8" w:rsidRDefault="00A515E8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gridSpan w:val="2"/>
          </w:tcPr>
          <w:p w:rsidR="005F1698" w:rsidRPr="005F1698" w:rsidRDefault="005F169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ГБУК Юношеская библиотека № 214,</w:t>
            </w:r>
          </w:p>
          <w:p w:rsidR="005F1698" w:rsidRPr="005F1698" w:rsidRDefault="005F169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Лайцева</w:t>
            </w:r>
            <w:proofErr w:type="spellEnd"/>
            <w:r w:rsidRPr="005F16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Львовна</w:t>
            </w:r>
          </w:p>
          <w:p w:rsidR="000C16F6" w:rsidRPr="00A515E8" w:rsidRDefault="005F169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15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8-495-307-86-05</w:t>
            </w:r>
          </w:p>
          <w:p w:rsidR="000C16F6" w:rsidRDefault="000C16F6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15E8" w:rsidRPr="00A515E8" w:rsidRDefault="00A515E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0C1F" w:rsidRPr="00493A76" w:rsidTr="00F92F7F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675"/>
        </w:trPr>
        <w:tc>
          <w:tcPr>
            <w:tcW w:w="2908" w:type="dxa"/>
          </w:tcPr>
          <w:p w:rsidR="00A20C1F" w:rsidRPr="00A20C1F" w:rsidRDefault="00A20C1F" w:rsidP="00A515E8">
            <w:pPr>
              <w:widowControl w:val="0"/>
              <w:autoSpaceDE w:val="0"/>
              <w:autoSpaceDN w:val="0"/>
              <w:adjustRightInd w:val="0"/>
              <w:ind w:left="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  <w:p w:rsidR="00A20C1F" w:rsidRDefault="00A20C1F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3.30</w:t>
            </w:r>
          </w:p>
          <w:p w:rsidR="006E34FC" w:rsidRPr="00F92F7F" w:rsidRDefault="006E34FC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Челябинская, 5б</w:t>
            </w:r>
          </w:p>
        </w:tc>
        <w:tc>
          <w:tcPr>
            <w:tcW w:w="3827" w:type="dxa"/>
            <w:gridSpan w:val="2"/>
          </w:tcPr>
          <w:p w:rsidR="00A20C1F" w:rsidRPr="00A20C1F" w:rsidRDefault="00A20C1F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 «Ах, как песни русские хороши…»,</w:t>
            </w:r>
          </w:p>
          <w:p w:rsidR="00A20C1F" w:rsidRDefault="00A20C1F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исполнении солистки хорового коллектива </w:t>
            </w:r>
            <w:r w:rsidRPr="00A2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proofErr w:type="spellStart"/>
            <w:r w:rsidRPr="00A2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Рябинушка</w:t>
            </w:r>
            <w:proofErr w:type="spellEnd"/>
            <w:r w:rsidRPr="00A2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З. </w:t>
            </w:r>
            <w:proofErr w:type="spellStart"/>
            <w:r w:rsidRPr="00A2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Печёнкиной</w:t>
            </w:r>
            <w:proofErr w:type="spellEnd"/>
          </w:p>
          <w:p w:rsidR="00A20C1F" w:rsidRPr="000C16F6" w:rsidRDefault="009D60F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(количество участников 25)</w:t>
            </w:r>
          </w:p>
        </w:tc>
        <w:tc>
          <w:tcPr>
            <w:tcW w:w="3391" w:type="dxa"/>
            <w:gridSpan w:val="2"/>
          </w:tcPr>
          <w:p w:rsidR="006E34FC" w:rsidRPr="007114DE" w:rsidRDefault="006E34FC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ГБУ ТЦСО «Новогиреево» филиал «Ивановский»,</w:t>
            </w:r>
          </w:p>
          <w:p w:rsidR="006E34FC" w:rsidRPr="007114DE" w:rsidRDefault="006E34FC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Максина Татьяна </w:t>
            </w: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Владимировна</w:t>
            </w:r>
          </w:p>
          <w:p w:rsidR="00A20C1F" w:rsidRDefault="006E34FC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8-499-308-11-20</w:t>
            </w:r>
          </w:p>
          <w:p w:rsidR="00A515E8" w:rsidRDefault="00A515E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2F7F" w:rsidRPr="00493A76" w:rsidTr="009D60F8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005"/>
        </w:trPr>
        <w:tc>
          <w:tcPr>
            <w:tcW w:w="2908" w:type="dxa"/>
          </w:tcPr>
          <w:p w:rsidR="004559B0" w:rsidRDefault="004559B0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9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  <w:p w:rsidR="004559B0" w:rsidRDefault="004559B0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59B0"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  <w:p w:rsidR="004559B0" w:rsidRPr="004559B0" w:rsidRDefault="004559B0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Тарбеево</w:t>
            </w:r>
            <w:proofErr w:type="spellEnd"/>
          </w:p>
          <w:p w:rsidR="009D60F8" w:rsidRDefault="009D60F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92F7F" w:rsidRPr="00F92F7F" w:rsidRDefault="00F92F7F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</w:tcPr>
          <w:p w:rsidR="009D60F8" w:rsidRDefault="004559B0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Турслете</w:t>
            </w:r>
            <w:proofErr w:type="spellEnd"/>
          </w:p>
          <w:p w:rsidR="009D60F8" w:rsidRDefault="004559B0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(количество участников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92F7F" w:rsidRPr="00A20C1F" w:rsidRDefault="00F92F7F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1" w:type="dxa"/>
            <w:gridSpan w:val="2"/>
          </w:tcPr>
          <w:p w:rsidR="004559B0" w:rsidRPr="007114DE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РОО клуб ЮНЕСКО «Сфера»,</w:t>
            </w:r>
          </w:p>
          <w:p w:rsidR="004559B0" w:rsidRPr="007114DE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Лубенко Надежда Алексеевна,</w:t>
            </w:r>
          </w:p>
          <w:p w:rsidR="00F92F7F" w:rsidRDefault="004559B0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8-495-303-81-70</w:t>
            </w:r>
          </w:p>
        </w:tc>
      </w:tr>
      <w:tr w:rsidR="009D60F8" w:rsidRPr="00493A76" w:rsidTr="00A515E8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val="1829"/>
        </w:trPr>
        <w:tc>
          <w:tcPr>
            <w:tcW w:w="2908" w:type="dxa"/>
          </w:tcPr>
          <w:p w:rsidR="009D60F8" w:rsidRDefault="009D60F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июня</w:t>
            </w:r>
          </w:p>
          <w:p w:rsidR="009D60F8" w:rsidRPr="00F92F7F" w:rsidRDefault="009D60F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</w:t>
            </w:r>
          </w:p>
          <w:p w:rsidR="009D60F8" w:rsidRPr="00F92F7F" w:rsidRDefault="009D60F8" w:rsidP="00A515E8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2F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Академия "Спартак"                     Малый Олений переулок, 23</w:t>
            </w:r>
          </w:p>
          <w:p w:rsidR="009D60F8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gridSpan w:val="2"/>
          </w:tcPr>
          <w:p w:rsidR="009D60F8" w:rsidRPr="00A20C1F" w:rsidRDefault="009D60F8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C1F">
              <w:rPr>
                <w:rFonts w:ascii="Times New Roman" w:hAnsi="Times New Roman" w:cs="Times New Roman"/>
                <w:sz w:val="28"/>
                <w:szCs w:val="28"/>
              </w:rPr>
              <w:t xml:space="preserve">Участие секции мини </w:t>
            </w:r>
            <w:proofErr w:type="gramStart"/>
            <w:r w:rsidRPr="00A20C1F">
              <w:rPr>
                <w:rFonts w:ascii="Times New Roman" w:hAnsi="Times New Roman" w:cs="Times New Roman"/>
                <w:sz w:val="28"/>
                <w:szCs w:val="28"/>
              </w:rPr>
              <w:t>–ф</w:t>
            </w:r>
            <w:proofErr w:type="gramEnd"/>
            <w:r w:rsidRPr="00A20C1F">
              <w:rPr>
                <w:rFonts w:ascii="Times New Roman" w:hAnsi="Times New Roman" w:cs="Times New Roman"/>
                <w:sz w:val="28"/>
                <w:szCs w:val="28"/>
              </w:rPr>
              <w:t>утбола в соревнованиях среди любительских команд в рамках ЛФЛ «Восток»</w:t>
            </w:r>
          </w:p>
          <w:p w:rsidR="009D60F8" w:rsidRDefault="009D60F8" w:rsidP="00A515E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(количество участников 1</w:t>
            </w: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3391" w:type="dxa"/>
            <w:gridSpan w:val="2"/>
          </w:tcPr>
          <w:p w:rsidR="009D60F8" w:rsidRPr="007114DE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ГБУ ЦКС «Южное Измайлово»</w:t>
            </w:r>
          </w:p>
          <w:p w:rsidR="009D60F8" w:rsidRPr="007114DE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Светлова Татьяна Анатольевна</w:t>
            </w:r>
          </w:p>
          <w:p w:rsidR="009D60F8" w:rsidRDefault="009D60F8" w:rsidP="00A515E8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8-499-308-51-01</w:t>
            </w:r>
          </w:p>
        </w:tc>
      </w:tr>
    </w:tbl>
    <w:p w:rsidR="00F92F7F" w:rsidRPr="00493A76" w:rsidRDefault="00F92F7F" w:rsidP="00F92F7F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92F7F" w:rsidRPr="00EF4F1D" w:rsidRDefault="00F92F7F" w:rsidP="00F92F7F">
      <w:pPr>
        <w:ind w:left="0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92F7F" w:rsidRPr="00EF4F1D" w:rsidRDefault="00F92F7F" w:rsidP="00F92F7F">
      <w:pPr>
        <w:ind w:left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F92F7F" w:rsidRPr="00EF4F1D" w:rsidRDefault="00F92F7F" w:rsidP="00F92F7F">
      <w:pPr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Глава управы                                                                            Н.М. Голованова</w:t>
      </w:r>
    </w:p>
    <w:p w:rsidR="00F92F7F" w:rsidRDefault="00F92F7F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F92F7F" w:rsidRDefault="00F92F7F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F92F7F" w:rsidRDefault="00F92F7F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F92F7F" w:rsidRDefault="00F92F7F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F92F7F" w:rsidRDefault="00F92F7F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F92F7F" w:rsidRDefault="00F92F7F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F92F7F" w:rsidRDefault="00F92F7F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F92F7F" w:rsidRDefault="00F92F7F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F92F7F" w:rsidRDefault="00F92F7F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F92F7F" w:rsidRDefault="00F92F7F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F92F7F" w:rsidRDefault="00F92F7F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F92F7F" w:rsidRDefault="00F92F7F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F92F7F" w:rsidRDefault="00F92F7F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A515E8" w:rsidRDefault="00A515E8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  <w:bookmarkStart w:id="0" w:name="_GoBack"/>
      <w:bookmarkEnd w:id="0"/>
    </w:p>
    <w:p w:rsidR="00F92F7F" w:rsidRPr="00EF4F1D" w:rsidRDefault="00F92F7F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F92F7F" w:rsidRPr="00EF4F1D" w:rsidRDefault="00F92F7F" w:rsidP="00F92F7F">
      <w:pPr>
        <w:ind w:left="0"/>
        <w:rPr>
          <w:rFonts w:ascii="Times New Roman" w:eastAsia="Times New Roman" w:hAnsi="Times New Roman" w:cs="Times New Roman"/>
          <w:bCs/>
          <w:lang w:eastAsia="ru-RU"/>
        </w:rPr>
      </w:pPr>
    </w:p>
    <w:p w:rsidR="00F92F7F" w:rsidRPr="00EF4F1D" w:rsidRDefault="00F92F7F" w:rsidP="00F92F7F">
      <w:pPr>
        <w:ind w:left="0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F4F1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Устинова И.Ю.</w:t>
      </w:r>
    </w:p>
    <w:p w:rsidR="001541A1" w:rsidRPr="00A515E8" w:rsidRDefault="00F92F7F" w:rsidP="00A515E8">
      <w:pPr>
        <w:ind w:left="0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F4F1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(495)918 98 54                     </w:t>
      </w:r>
    </w:p>
    <w:sectPr w:rsidR="001541A1" w:rsidRPr="00A515E8" w:rsidSect="00307D23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B6E16"/>
    <w:multiLevelType w:val="hybridMultilevel"/>
    <w:tmpl w:val="3DF659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79"/>
    <w:rsid w:val="00061586"/>
    <w:rsid w:val="000C16F6"/>
    <w:rsid w:val="00110DA6"/>
    <w:rsid w:val="0015005D"/>
    <w:rsid w:val="001541A1"/>
    <w:rsid w:val="00204563"/>
    <w:rsid w:val="0020577E"/>
    <w:rsid w:val="002D69F2"/>
    <w:rsid w:val="004559B0"/>
    <w:rsid w:val="00542340"/>
    <w:rsid w:val="005622E0"/>
    <w:rsid w:val="005D2F87"/>
    <w:rsid w:val="005F1698"/>
    <w:rsid w:val="00624CA7"/>
    <w:rsid w:val="006A4C4F"/>
    <w:rsid w:val="006E34FC"/>
    <w:rsid w:val="0076762F"/>
    <w:rsid w:val="007E64FA"/>
    <w:rsid w:val="00842F0F"/>
    <w:rsid w:val="00890F74"/>
    <w:rsid w:val="008C3B79"/>
    <w:rsid w:val="00907CB0"/>
    <w:rsid w:val="009D60F8"/>
    <w:rsid w:val="00A20C1F"/>
    <w:rsid w:val="00A26EB6"/>
    <w:rsid w:val="00A515E8"/>
    <w:rsid w:val="00AC2064"/>
    <w:rsid w:val="00C0577B"/>
    <w:rsid w:val="00C33287"/>
    <w:rsid w:val="00D457D0"/>
    <w:rsid w:val="00EA09BE"/>
    <w:rsid w:val="00F92F7F"/>
    <w:rsid w:val="00F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7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F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7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3CD84-A8BD-4E84-B1FB-EB94E61A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Е.А. Радзиевская</dc:creator>
  <cp:keywords/>
  <dc:description/>
  <cp:lastModifiedBy>Е.А. Радзиевская</cp:lastModifiedBy>
  <cp:revision>17</cp:revision>
  <cp:lastPrinted>2015-05-27T13:03:00Z</cp:lastPrinted>
  <dcterms:created xsi:type="dcterms:W3CDTF">2015-05-27T10:56:00Z</dcterms:created>
  <dcterms:modified xsi:type="dcterms:W3CDTF">2015-05-27T13:35:00Z</dcterms:modified>
</cp:coreProperties>
</file>