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2E4" w:rsidRDefault="00CC32E4" w:rsidP="00470C5F">
      <w:pPr>
        <w:pStyle w:val="2"/>
        <w:ind w:left="4956"/>
      </w:pPr>
    </w:p>
    <w:p w:rsidR="00CC32E4" w:rsidRDefault="00CC32E4" w:rsidP="00470C5F">
      <w:pPr>
        <w:pStyle w:val="2"/>
        <w:ind w:left="4956"/>
      </w:pPr>
    </w:p>
    <w:p w:rsidR="0054703E" w:rsidRPr="00101D7E" w:rsidRDefault="0054703E" w:rsidP="00470C5F">
      <w:pPr>
        <w:pStyle w:val="2"/>
        <w:ind w:left="4956"/>
      </w:pPr>
      <w:r w:rsidRPr="00101D7E">
        <w:t>Префектура ВАО</w:t>
      </w:r>
    </w:p>
    <w:p w:rsidR="0054703E" w:rsidRPr="00101D7E" w:rsidRDefault="0054703E" w:rsidP="00470C5F">
      <w:pPr>
        <w:ind w:left="4956"/>
        <w:rPr>
          <w:b/>
          <w:bCs/>
          <w:sz w:val="28"/>
          <w:szCs w:val="28"/>
        </w:rPr>
      </w:pPr>
      <w:r w:rsidRPr="00101D7E">
        <w:rPr>
          <w:b/>
          <w:bCs/>
          <w:sz w:val="28"/>
          <w:szCs w:val="28"/>
        </w:rPr>
        <w:t>Организационное Управление</w:t>
      </w:r>
    </w:p>
    <w:p w:rsidR="0054703E" w:rsidRPr="00101D7E" w:rsidRDefault="0054703E" w:rsidP="00470C5F">
      <w:pPr>
        <w:pStyle w:val="4"/>
        <w:ind w:left="4956"/>
        <w:jc w:val="left"/>
      </w:pPr>
      <w:r w:rsidRPr="00101D7E">
        <w:t xml:space="preserve">УПРАВА района </w:t>
      </w:r>
      <w:proofErr w:type="gramStart"/>
      <w:r w:rsidRPr="00101D7E">
        <w:t>ИВАНОВСКОЕ</w:t>
      </w:r>
      <w:proofErr w:type="gramEnd"/>
    </w:p>
    <w:p w:rsidR="0054703E" w:rsidRDefault="0054703E" w:rsidP="00470C5F">
      <w:pPr>
        <w:ind w:left="4956"/>
        <w:rPr>
          <w:sz w:val="24"/>
          <w:szCs w:val="24"/>
        </w:rPr>
      </w:pPr>
      <w:proofErr w:type="gramStart"/>
      <w:r w:rsidRPr="00FC6106">
        <w:rPr>
          <w:sz w:val="24"/>
          <w:szCs w:val="24"/>
        </w:rPr>
        <w:t>(</w:t>
      </w:r>
      <w:r w:rsidR="00101E78">
        <w:rPr>
          <w:sz w:val="24"/>
          <w:szCs w:val="24"/>
        </w:rPr>
        <w:t>Кривенков Д.И</w:t>
      </w:r>
      <w:r w:rsidR="00E83D46">
        <w:rPr>
          <w:sz w:val="24"/>
          <w:szCs w:val="24"/>
        </w:rPr>
        <w:t>.</w:t>
      </w:r>
      <w:r w:rsidRPr="00FC6106">
        <w:rPr>
          <w:sz w:val="24"/>
          <w:szCs w:val="24"/>
        </w:rPr>
        <w:t xml:space="preserve">, </w:t>
      </w:r>
      <w:proofErr w:type="gramEnd"/>
    </w:p>
    <w:p w:rsidR="0054703E" w:rsidRDefault="0054703E" w:rsidP="00470C5F">
      <w:pPr>
        <w:ind w:left="4956"/>
        <w:rPr>
          <w:sz w:val="24"/>
          <w:szCs w:val="24"/>
        </w:rPr>
      </w:pPr>
      <w:r w:rsidRPr="00FC6106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>8-495-</w:t>
      </w:r>
      <w:r w:rsidRPr="00FC6106">
        <w:rPr>
          <w:sz w:val="24"/>
          <w:szCs w:val="24"/>
        </w:rPr>
        <w:t>918-98-54)</w:t>
      </w:r>
    </w:p>
    <w:p w:rsidR="0079737A" w:rsidRDefault="0079737A" w:rsidP="00470C5F">
      <w:pPr>
        <w:ind w:left="4956"/>
        <w:rPr>
          <w:sz w:val="24"/>
          <w:szCs w:val="24"/>
        </w:rPr>
      </w:pPr>
    </w:p>
    <w:p w:rsidR="0054703E" w:rsidRPr="00101D7E" w:rsidRDefault="0054703E" w:rsidP="00470C5F">
      <w:pPr>
        <w:pStyle w:val="2"/>
        <w:jc w:val="center"/>
      </w:pPr>
      <w:r w:rsidRPr="00101D7E">
        <w:t xml:space="preserve">И Н Ф О </w:t>
      </w:r>
      <w:proofErr w:type="gramStart"/>
      <w:r w:rsidRPr="00101D7E">
        <w:t>Р</w:t>
      </w:r>
      <w:proofErr w:type="gramEnd"/>
      <w:r w:rsidRPr="00101D7E">
        <w:t xml:space="preserve"> М А Ц И Я</w:t>
      </w:r>
    </w:p>
    <w:p w:rsidR="0054703E" w:rsidRDefault="0054703E" w:rsidP="00470C5F">
      <w:pPr>
        <w:pStyle w:val="2"/>
        <w:jc w:val="center"/>
      </w:pPr>
      <w:r>
        <w:t xml:space="preserve">об основных мероприятиях с </w:t>
      </w:r>
      <w:r w:rsidR="005B2BE3">
        <w:t>06.04</w:t>
      </w:r>
      <w:r w:rsidR="00A74DDA">
        <w:t>.</w:t>
      </w:r>
      <w:r w:rsidR="008D2F21">
        <w:t>2015</w:t>
      </w:r>
      <w:r w:rsidRPr="00101D7E">
        <w:t xml:space="preserve"> –</w:t>
      </w:r>
      <w:r>
        <w:t xml:space="preserve"> по </w:t>
      </w:r>
      <w:r w:rsidR="005B2BE3">
        <w:t>12</w:t>
      </w:r>
      <w:r w:rsidR="00101E78">
        <w:t>.04</w:t>
      </w:r>
      <w:r w:rsidR="008D2F21">
        <w:t>.2015</w:t>
      </w:r>
      <w:r w:rsidRPr="00101D7E">
        <w:t xml:space="preserve"> года</w:t>
      </w:r>
    </w:p>
    <w:tbl>
      <w:tblPr>
        <w:tblW w:w="101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49"/>
        <w:gridCol w:w="185"/>
        <w:gridCol w:w="3784"/>
        <w:gridCol w:w="2300"/>
        <w:gridCol w:w="808"/>
      </w:tblGrid>
      <w:tr w:rsidR="0054703E" w:rsidRPr="002B6270" w:rsidTr="009160E9">
        <w:trPr>
          <w:gridAfter w:val="1"/>
          <w:wAfter w:w="808" w:type="dxa"/>
          <w:trHeight w:val="170"/>
        </w:trPr>
        <w:tc>
          <w:tcPr>
            <w:tcW w:w="32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3E" w:rsidRPr="002B6270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2B6270">
              <w:rPr>
                <w:b/>
                <w:bCs/>
                <w:sz w:val="28"/>
                <w:szCs w:val="28"/>
              </w:rPr>
              <w:t>Дата</w:t>
            </w:r>
          </w:p>
          <w:p w:rsidR="0054703E" w:rsidRPr="002B6270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2B6270">
              <w:rPr>
                <w:b/>
                <w:bCs/>
                <w:sz w:val="28"/>
                <w:szCs w:val="28"/>
              </w:rPr>
              <w:t xml:space="preserve"> Время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03E" w:rsidRPr="002B6270" w:rsidRDefault="0054703E" w:rsidP="00922398">
            <w:pPr>
              <w:pStyle w:val="1"/>
              <w:jc w:val="center"/>
              <w:rPr>
                <w:b/>
                <w:bCs/>
              </w:rPr>
            </w:pPr>
            <w:r w:rsidRPr="002B6270">
              <w:rPr>
                <w:b/>
                <w:bCs/>
              </w:rPr>
              <w:t>Мероприятие</w:t>
            </w:r>
          </w:p>
        </w:tc>
      </w:tr>
      <w:tr w:rsidR="0047371F" w:rsidRPr="0047371F" w:rsidTr="009160E9">
        <w:trPr>
          <w:gridAfter w:val="1"/>
          <w:wAfter w:w="808" w:type="dxa"/>
          <w:trHeight w:val="841"/>
        </w:trPr>
        <w:tc>
          <w:tcPr>
            <w:tcW w:w="32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03E" w:rsidRPr="0047371F" w:rsidRDefault="0054703E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Управа района Ивановское</w:t>
            </w:r>
          </w:p>
          <w:p w:rsidR="0054703E" w:rsidRPr="0047371F" w:rsidRDefault="00452787" w:rsidP="00922398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8-495-</w:t>
            </w:r>
            <w:r w:rsidR="0054703E" w:rsidRPr="0047371F">
              <w:rPr>
                <w:b/>
                <w:bCs/>
                <w:sz w:val="28"/>
                <w:szCs w:val="28"/>
              </w:rPr>
              <w:t>918-98-40</w:t>
            </w:r>
          </w:p>
          <w:p w:rsidR="0054703E" w:rsidRPr="0047371F" w:rsidRDefault="0054703E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ул. Саянская, д. 18</w:t>
            </w:r>
          </w:p>
          <w:p w:rsidR="00A2554D" w:rsidRDefault="00A2554D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7D4862" w:rsidRPr="0047371F" w:rsidRDefault="005B2BE3" w:rsidP="007D48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апреля</w:t>
            </w:r>
          </w:p>
          <w:p w:rsidR="007D4862" w:rsidRPr="0047371F" w:rsidRDefault="007D4862" w:rsidP="007D486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12.00</w:t>
            </w:r>
          </w:p>
          <w:p w:rsidR="007D4862" w:rsidRPr="0047371F" w:rsidRDefault="007D4862" w:rsidP="007D486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Кабинет №1</w:t>
            </w:r>
          </w:p>
          <w:p w:rsidR="001B120D" w:rsidRDefault="001B120D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A4493" w:rsidRDefault="005B2BE3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 апреля</w:t>
            </w:r>
          </w:p>
          <w:p w:rsidR="005B2BE3" w:rsidRDefault="005B2BE3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14.00</w:t>
            </w:r>
          </w:p>
          <w:p w:rsidR="005B2BE3" w:rsidRDefault="005B2BE3" w:rsidP="00104A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B2BE3" w:rsidRDefault="005B2BE3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A4493" w:rsidRPr="0047371F" w:rsidRDefault="005B2BE3" w:rsidP="001A44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="001A4493">
              <w:rPr>
                <w:b/>
                <w:bCs/>
                <w:sz w:val="28"/>
                <w:szCs w:val="28"/>
              </w:rPr>
              <w:t xml:space="preserve"> апреля</w:t>
            </w:r>
          </w:p>
          <w:p w:rsidR="001A4493" w:rsidRPr="0047371F" w:rsidRDefault="001A4493" w:rsidP="001A44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47371F">
              <w:rPr>
                <w:b/>
                <w:bCs/>
                <w:sz w:val="28"/>
                <w:szCs w:val="28"/>
              </w:rPr>
              <w:t xml:space="preserve">.00 </w:t>
            </w:r>
          </w:p>
          <w:p w:rsidR="001A4493" w:rsidRPr="0047371F" w:rsidRDefault="001A4493" w:rsidP="001A4493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1A4493" w:rsidRDefault="001A4493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A4493" w:rsidRDefault="001A4493" w:rsidP="00104AB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5B2BE3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="001A4493">
              <w:rPr>
                <w:b/>
                <w:bCs/>
                <w:sz w:val="28"/>
                <w:szCs w:val="28"/>
              </w:rPr>
              <w:t xml:space="preserve"> апреля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1</w:t>
            </w:r>
            <w:r w:rsidR="005D3A7E" w:rsidRPr="0047371F">
              <w:rPr>
                <w:b/>
                <w:bCs/>
                <w:sz w:val="28"/>
                <w:szCs w:val="28"/>
              </w:rPr>
              <w:t>0</w:t>
            </w:r>
            <w:r w:rsidRPr="0047371F">
              <w:rPr>
                <w:b/>
                <w:bCs/>
                <w:sz w:val="28"/>
                <w:szCs w:val="28"/>
              </w:rPr>
              <w:t xml:space="preserve">.00 </w:t>
            </w:r>
          </w:p>
          <w:p w:rsidR="00AE26D7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Pr="0047371F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D3A7E" w:rsidRDefault="005D3A7E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F7F4A" w:rsidRPr="0047371F" w:rsidRDefault="000F7F4A" w:rsidP="000F7F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 апреля</w:t>
            </w:r>
          </w:p>
          <w:p w:rsidR="000F7F4A" w:rsidRPr="0047371F" w:rsidRDefault="000F7F4A" w:rsidP="000F7F4A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47371F">
              <w:rPr>
                <w:b/>
                <w:bCs/>
                <w:sz w:val="28"/>
                <w:szCs w:val="28"/>
              </w:rPr>
              <w:t xml:space="preserve">.00 </w:t>
            </w:r>
          </w:p>
          <w:p w:rsidR="000F7F4A" w:rsidRPr="0047371F" w:rsidRDefault="000F7F4A" w:rsidP="000F7F4A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0F7F4A" w:rsidRDefault="000F7F4A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0F7F4A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r w:rsidR="00357DFB">
              <w:rPr>
                <w:b/>
                <w:bCs/>
                <w:sz w:val="28"/>
                <w:szCs w:val="28"/>
              </w:rPr>
              <w:t xml:space="preserve"> апреля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 xml:space="preserve">14.00 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  <w:p w:rsidR="00577EFA" w:rsidRPr="0047371F" w:rsidRDefault="00577EFA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184E96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184E96" w:rsidP="00577EF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231AC" w:rsidRPr="0047371F" w:rsidRDefault="00D231AC" w:rsidP="00184E9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5B2BE3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  <w:r w:rsidR="00357DFB">
              <w:rPr>
                <w:b/>
                <w:bCs/>
                <w:sz w:val="28"/>
                <w:szCs w:val="28"/>
              </w:rPr>
              <w:t xml:space="preserve"> апреля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 xml:space="preserve">15.00 </w:t>
            </w:r>
          </w:p>
          <w:p w:rsidR="00184E96" w:rsidRPr="0047371F" w:rsidRDefault="00184E96" w:rsidP="00184E96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Зал заседаний</w:t>
            </w:r>
          </w:p>
        </w:tc>
        <w:tc>
          <w:tcPr>
            <w:tcW w:w="6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03E" w:rsidRPr="0047371F" w:rsidRDefault="0054703E" w:rsidP="00922398">
            <w:pPr>
              <w:rPr>
                <w:sz w:val="28"/>
                <w:szCs w:val="28"/>
              </w:rPr>
            </w:pPr>
          </w:p>
          <w:p w:rsidR="0054703E" w:rsidRPr="0047371F" w:rsidRDefault="0054703E" w:rsidP="005C794C">
            <w:pPr>
              <w:rPr>
                <w:sz w:val="28"/>
                <w:szCs w:val="28"/>
              </w:rPr>
            </w:pPr>
          </w:p>
          <w:p w:rsidR="0054703E" w:rsidRPr="0047371F" w:rsidRDefault="0054703E" w:rsidP="00922398">
            <w:pPr>
              <w:rPr>
                <w:sz w:val="28"/>
                <w:szCs w:val="28"/>
              </w:rPr>
            </w:pPr>
          </w:p>
          <w:p w:rsidR="0054703E" w:rsidRPr="0047371F" w:rsidRDefault="0054703E" w:rsidP="005422ED">
            <w:pPr>
              <w:rPr>
                <w:sz w:val="28"/>
                <w:szCs w:val="28"/>
              </w:rPr>
            </w:pPr>
          </w:p>
          <w:p w:rsidR="00A468F9" w:rsidRPr="0047371F" w:rsidRDefault="00A468F9" w:rsidP="00DF28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BC6561" w:rsidRDefault="007D4862" w:rsidP="00AC5A1C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Совещание с заместителями главы управы, руководителями структурных подразделений управы района.</w:t>
            </w:r>
          </w:p>
          <w:p w:rsidR="007D4862" w:rsidRDefault="007D4862" w:rsidP="00AC5A1C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A4493" w:rsidRDefault="005B2BE3" w:rsidP="00AC5A1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Заседание Совета депутатов муниципального округа Ивановское</w:t>
            </w:r>
          </w:p>
          <w:p w:rsidR="005B2BE3" w:rsidRDefault="005B2BE3" w:rsidP="00AC5A1C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5B2BE3" w:rsidRDefault="005B2BE3" w:rsidP="00AC5A1C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A4493" w:rsidRPr="0047371F" w:rsidRDefault="001A4493" w:rsidP="001A4493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Совещание с руководителями УК по погашению задолженностей и работе с должниками.</w:t>
            </w:r>
          </w:p>
          <w:p w:rsidR="007D4862" w:rsidRDefault="007D4862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A4493" w:rsidRDefault="001A4493" w:rsidP="00181E1E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81E1E" w:rsidRPr="0047371F" w:rsidRDefault="00181E1E" w:rsidP="00181E1E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Штаб по вопросам благоустройства дворовых территорий и приведения в порядок подъездов жилых домов.</w:t>
            </w:r>
          </w:p>
          <w:p w:rsidR="00181E1E" w:rsidRPr="0047371F" w:rsidRDefault="00181E1E" w:rsidP="00181E1E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Повестка дня:</w:t>
            </w:r>
          </w:p>
          <w:p w:rsidR="00181E1E" w:rsidRPr="0047371F" w:rsidRDefault="00181E1E" w:rsidP="00181E1E">
            <w:pPr>
              <w:numPr>
                <w:ilvl w:val="0"/>
                <w:numId w:val="12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О выполнении работ по уборке территории</w:t>
            </w:r>
            <w:r w:rsidR="00AE7E64" w:rsidRPr="0047371F">
              <w:rPr>
                <w:b/>
                <w:bCs/>
                <w:sz w:val="28"/>
                <w:szCs w:val="28"/>
              </w:rPr>
              <w:t xml:space="preserve"> района</w:t>
            </w:r>
            <w:r w:rsidRPr="0047371F">
              <w:rPr>
                <w:b/>
                <w:bCs/>
                <w:sz w:val="28"/>
                <w:szCs w:val="28"/>
              </w:rPr>
              <w:t>.</w:t>
            </w:r>
          </w:p>
          <w:p w:rsidR="00577EFA" w:rsidRPr="0047371F" w:rsidRDefault="00181E1E" w:rsidP="003B1C65">
            <w:pPr>
              <w:numPr>
                <w:ilvl w:val="0"/>
                <w:numId w:val="12"/>
              </w:num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Текущие вопросы</w:t>
            </w:r>
            <w:r w:rsidR="007950A1" w:rsidRPr="0047371F">
              <w:rPr>
                <w:b/>
                <w:bCs/>
                <w:sz w:val="28"/>
                <w:szCs w:val="28"/>
              </w:rPr>
              <w:t>.</w:t>
            </w:r>
          </w:p>
          <w:p w:rsidR="00B47D50" w:rsidRDefault="00B47D50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0F7F4A" w:rsidRDefault="000F7F4A" w:rsidP="00184E9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Заседание Комиссий по делам несовершеннолетних и защите их прав. </w:t>
            </w:r>
          </w:p>
          <w:p w:rsidR="000F7F4A" w:rsidRDefault="000F7F4A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0F7F4A" w:rsidRPr="0047371F" w:rsidRDefault="000F7F4A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84E96" w:rsidRPr="0047371F" w:rsidRDefault="00184E96" w:rsidP="00184E96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 xml:space="preserve">Оперативное совещание руководителей структурных подразделений управы района, аппарата Совета депутатов, ОМВД района </w:t>
            </w:r>
            <w:r w:rsidRPr="0047371F">
              <w:rPr>
                <w:b/>
                <w:bCs/>
                <w:sz w:val="28"/>
                <w:szCs w:val="28"/>
              </w:rPr>
              <w:lastRenderedPageBreak/>
              <w:t>Ивановское, общественных организаций района. Проводит совещание глава управы Голованова Н.М.</w:t>
            </w:r>
          </w:p>
          <w:p w:rsidR="00184E96" w:rsidRPr="0047371F" w:rsidRDefault="00184E96" w:rsidP="00184E96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C03658" w:rsidRPr="0047371F" w:rsidRDefault="00184E96" w:rsidP="00DA5A32">
            <w:pPr>
              <w:jc w:val="both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Заседание рабочей группы по выявлению квартир, находящихся в не декларируемой аренде.</w:t>
            </w:r>
          </w:p>
        </w:tc>
      </w:tr>
      <w:tr w:rsidR="0054703E" w:rsidRPr="008258E9" w:rsidTr="00C03658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99"/>
        </w:trPr>
        <w:tc>
          <w:tcPr>
            <w:tcW w:w="3049" w:type="dxa"/>
          </w:tcPr>
          <w:p w:rsidR="0054703E" w:rsidRPr="0047371F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lastRenderedPageBreak/>
              <w:t>Дата, время, место проведения</w:t>
            </w:r>
          </w:p>
        </w:tc>
        <w:tc>
          <w:tcPr>
            <w:tcW w:w="3969" w:type="dxa"/>
            <w:gridSpan w:val="2"/>
          </w:tcPr>
          <w:p w:rsidR="0054703E" w:rsidRPr="0047371F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Название мероприятия</w:t>
            </w:r>
          </w:p>
        </w:tc>
        <w:tc>
          <w:tcPr>
            <w:tcW w:w="3108" w:type="dxa"/>
            <w:gridSpan w:val="2"/>
          </w:tcPr>
          <w:p w:rsidR="0054703E" w:rsidRPr="0047371F" w:rsidRDefault="0054703E" w:rsidP="00C34BB2">
            <w:pPr>
              <w:jc w:val="center"/>
              <w:rPr>
                <w:b/>
                <w:bCs/>
                <w:sz w:val="28"/>
                <w:szCs w:val="28"/>
              </w:rPr>
            </w:pPr>
            <w:r w:rsidRPr="0047371F">
              <w:rPr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5F4AD3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5F4AD3" w:rsidRPr="00B34428" w:rsidRDefault="005F4AD3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6 апреля</w:t>
            </w:r>
          </w:p>
          <w:p w:rsidR="005F4AD3" w:rsidRPr="00B34428" w:rsidRDefault="005F4AD3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13.30</w:t>
            </w:r>
          </w:p>
          <w:p w:rsidR="005F4AD3" w:rsidRPr="00B34428" w:rsidRDefault="005F4AD3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Ул. Челябинская, 5б</w:t>
            </w:r>
          </w:p>
        </w:tc>
        <w:tc>
          <w:tcPr>
            <w:tcW w:w="3969" w:type="dxa"/>
            <w:gridSpan w:val="2"/>
          </w:tcPr>
          <w:p w:rsidR="005F4AD3" w:rsidRPr="00B34428" w:rsidRDefault="005F4AD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В рамках реализации программы «Школа здоровья», лекция врача-невролога «Нарушение памяти в пожилом возрасте» (количество участников 25)</w:t>
            </w:r>
          </w:p>
        </w:tc>
        <w:tc>
          <w:tcPr>
            <w:tcW w:w="3108" w:type="dxa"/>
            <w:gridSpan w:val="2"/>
          </w:tcPr>
          <w:p w:rsidR="005F4AD3" w:rsidRPr="00B34428" w:rsidRDefault="005F4AD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ТЦСО «Новогиреево» филиал «Ивановский»,</w:t>
            </w:r>
          </w:p>
          <w:p w:rsidR="005F4AD3" w:rsidRPr="00B34428" w:rsidRDefault="005F4AD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Максина Татьяна Владимировна</w:t>
            </w:r>
          </w:p>
          <w:p w:rsidR="005F4AD3" w:rsidRPr="00B34428" w:rsidRDefault="005F4AD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8-499-308-11-20</w:t>
            </w:r>
          </w:p>
        </w:tc>
      </w:tr>
      <w:tr w:rsidR="00026C61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026C61" w:rsidRPr="00B34428" w:rsidRDefault="00700EB3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6 – 30 апреля</w:t>
            </w:r>
          </w:p>
          <w:p w:rsidR="00700EB3" w:rsidRPr="00B34428" w:rsidRDefault="00700EB3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026C61" w:rsidRPr="00B34428" w:rsidRDefault="00700EB3" w:rsidP="00B34428">
            <w:pPr>
              <w:tabs>
                <w:tab w:val="left" w:pos="127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 xml:space="preserve">Выставка работ </w:t>
            </w:r>
            <w:proofErr w:type="spellStart"/>
            <w:r w:rsidRPr="00B34428">
              <w:rPr>
                <w:b/>
                <w:sz w:val="28"/>
                <w:szCs w:val="28"/>
              </w:rPr>
              <w:t>Лубенко</w:t>
            </w:r>
            <w:proofErr w:type="spellEnd"/>
            <w:r w:rsidRPr="00B34428">
              <w:rPr>
                <w:b/>
                <w:sz w:val="28"/>
                <w:szCs w:val="28"/>
              </w:rPr>
              <w:t xml:space="preserve"> А.В., встречи с художниками и искусствоведами</w:t>
            </w:r>
            <w:proofErr w:type="gramStart"/>
            <w:r w:rsidRPr="00B34428">
              <w:rPr>
                <w:b/>
                <w:sz w:val="28"/>
                <w:szCs w:val="28"/>
              </w:rPr>
              <w:t>.</w:t>
            </w:r>
            <w:proofErr w:type="gramEnd"/>
            <w:r w:rsidRPr="00B34428">
              <w:rPr>
                <w:b/>
                <w:sz w:val="28"/>
                <w:szCs w:val="28"/>
              </w:rPr>
              <w:t xml:space="preserve"> (</w:t>
            </w:r>
            <w:proofErr w:type="gramStart"/>
            <w:r w:rsidRPr="00B34428">
              <w:rPr>
                <w:b/>
                <w:sz w:val="28"/>
                <w:szCs w:val="28"/>
              </w:rPr>
              <w:t>к</w:t>
            </w:r>
            <w:proofErr w:type="gramEnd"/>
            <w:r w:rsidRPr="00B34428">
              <w:rPr>
                <w:b/>
                <w:sz w:val="28"/>
                <w:szCs w:val="28"/>
              </w:rPr>
              <w:t>оличество участников 150)</w:t>
            </w:r>
          </w:p>
        </w:tc>
        <w:tc>
          <w:tcPr>
            <w:tcW w:w="3108" w:type="dxa"/>
            <w:gridSpan w:val="2"/>
          </w:tcPr>
          <w:p w:rsidR="00700EB3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РОО клуб ЮНЕСКО «Сфера»,</w:t>
            </w:r>
          </w:p>
          <w:p w:rsidR="00700EB3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34428">
              <w:rPr>
                <w:b/>
                <w:sz w:val="28"/>
                <w:szCs w:val="28"/>
              </w:rPr>
              <w:t>Лубенко</w:t>
            </w:r>
            <w:proofErr w:type="spellEnd"/>
            <w:r w:rsidRPr="00B34428">
              <w:rPr>
                <w:b/>
                <w:sz w:val="28"/>
                <w:szCs w:val="28"/>
              </w:rPr>
              <w:t xml:space="preserve"> Надежда Алексеевна,</w:t>
            </w:r>
          </w:p>
          <w:p w:rsidR="00026C61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8-495-303-81-70</w:t>
            </w:r>
          </w:p>
        </w:tc>
      </w:tr>
      <w:tr w:rsidR="00EF7F51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EF7F51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6 – 11 апреля</w:t>
            </w:r>
          </w:p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10.30-14.00</w:t>
            </w:r>
          </w:p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EF7F51" w:rsidRPr="00B34428" w:rsidRDefault="00700EB3" w:rsidP="00B34428">
            <w:pPr>
              <w:tabs>
                <w:tab w:val="left" w:pos="692"/>
              </w:tabs>
              <w:jc w:val="center"/>
              <w:rPr>
                <w:color w:val="000000"/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Мастер-классы для школьников района Ивановское по декорированию и росписи пасхальных яиц, посвящённые Пасхе (количество участников 30)</w:t>
            </w:r>
          </w:p>
        </w:tc>
        <w:tc>
          <w:tcPr>
            <w:tcW w:w="3108" w:type="dxa"/>
            <w:gridSpan w:val="2"/>
          </w:tcPr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РОО клуб ЮНЕСКО «Сфера»,</w:t>
            </w:r>
          </w:p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proofErr w:type="spellStart"/>
            <w:r w:rsidRPr="00B34428">
              <w:rPr>
                <w:sz w:val="28"/>
                <w:szCs w:val="28"/>
              </w:rPr>
              <w:t>Лубенко</w:t>
            </w:r>
            <w:proofErr w:type="spellEnd"/>
            <w:r w:rsidRPr="00B34428">
              <w:rPr>
                <w:sz w:val="28"/>
                <w:szCs w:val="28"/>
              </w:rPr>
              <w:t xml:space="preserve"> Надежда Алексеевна,</w:t>
            </w:r>
          </w:p>
          <w:p w:rsidR="00EF7F51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8-495-303-81-70</w:t>
            </w:r>
          </w:p>
        </w:tc>
      </w:tr>
      <w:tr w:rsidR="00700EB3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7 апреля</w:t>
            </w:r>
          </w:p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10.00</w:t>
            </w:r>
          </w:p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700EB3" w:rsidRPr="00B34428" w:rsidRDefault="00700EB3" w:rsidP="00B34428">
            <w:pPr>
              <w:tabs>
                <w:tab w:val="left" w:pos="692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Семинар-практикум «Оздоровительное дыхание», посвящённый Всемирному дню здоровья</w:t>
            </w:r>
            <w:proofErr w:type="gramStart"/>
            <w:r w:rsidRPr="00B34428">
              <w:rPr>
                <w:sz w:val="28"/>
                <w:szCs w:val="28"/>
              </w:rPr>
              <w:t>.</w:t>
            </w:r>
            <w:proofErr w:type="gramEnd"/>
            <w:r w:rsidRPr="00B34428">
              <w:rPr>
                <w:sz w:val="28"/>
                <w:szCs w:val="28"/>
              </w:rPr>
              <w:t xml:space="preserve"> (</w:t>
            </w:r>
            <w:proofErr w:type="gramStart"/>
            <w:r w:rsidRPr="00B34428">
              <w:rPr>
                <w:sz w:val="28"/>
                <w:szCs w:val="28"/>
              </w:rPr>
              <w:t>к</w:t>
            </w:r>
            <w:proofErr w:type="gramEnd"/>
            <w:r w:rsidRPr="00B34428">
              <w:rPr>
                <w:sz w:val="28"/>
                <w:szCs w:val="28"/>
              </w:rPr>
              <w:t>оличество участников 30)</w:t>
            </w:r>
          </w:p>
        </w:tc>
        <w:tc>
          <w:tcPr>
            <w:tcW w:w="3108" w:type="dxa"/>
            <w:gridSpan w:val="2"/>
          </w:tcPr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РОО клуб ЮНЕСКО «Сфера»,</w:t>
            </w:r>
          </w:p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proofErr w:type="spellStart"/>
            <w:r w:rsidRPr="00B34428">
              <w:rPr>
                <w:sz w:val="28"/>
                <w:szCs w:val="28"/>
              </w:rPr>
              <w:t>Лубенко</w:t>
            </w:r>
            <w:proofErr w:type="spellEnd"/>
            <w:r w:rsidRPr="00B34428">
              <w:rPr>
                <w:sz w:val="28"/>
                <w:szCs w:val="28"/>
              </w:rPr>
              <w:t xml:space="preserve"> Надежда Алексеевна,</w:t>
            </w:r>
          </w:p>
          <w:p w:rsidR="00700EB3" w:rsidRPr="00B34428" w:rsidRDefault="00700EB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8-495-303-81-70</w:t>
            </w:r>
          </w:p>
        </w:tc>
      </w:tr>
      <w:tr w:rsidR="000B317B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7 апреля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12.00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Перинатальный центр при ГКБ № 70</w:t>
            </w:r>
          </w:p>
        </w:tc>
        <w:tc>
          <w:tcPr>
            <w:tcW w:w="3969" w:type="dxa"/>
            <w:gridSpan w:val="2"/>
          </w:tcPr>
          <w:p w:rsidR="000B317B" w:rsidRPr="00B34428" w:rsidRDefault="000B317B" w:rsidP="00B34428">
            <w:pPr>
              <w:jc w:val="center"/>
              <w:rPr>
                <w:color w:val="000000"/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Благотворительная акция "Дари тепло детям</w:t>
            </w:r>
            <w:proofErr w:type="gramStart"/>
            <w:r w:rsidRPr="00B34428">
              <w:rPr>
                <w:color w:val="000000"/>
                <w:sz w:val="28"/>
                <w:szCs w:val="28"/>
              </w:rPr>
              <w:t>"</w:t>
            </w:r>
            <w:r w:rsidRPr="00B34428">
              <w:rPr>
                <w:sz w:val="28"/>
                <w:szCs w:val="28"/>
              </w:rPr>
              <w:t>(</w:t>
            </w:r>
            <w:proofErr w:type="gramEnd"/>
            <w:r w:rsidRPr="00B34428">
              <w:rPr>
                <w:sz w:val="28"/>
                <w:szCs w:val="28"/>
              </w:rPr>
              <w:t>количество участников 15)</w:t>
            </w:r>
          </w:p>
          <w:p w:rsidR="000B317B" w:rsidRPr="00B34428" w:rsidRDefault="000B317B" w:rsidP="00B34428">
            <w:pPr>
              <w:tabs>
                <w:tab w:val="left" w:pos="69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ЦКС «Южное Измайлово»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Светлова Татьяна Анатольевна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8-499-308-51-01</w:t>
            </w:r>
          </w:p>
        </w:tc>
      </w:tr>
      <w:tr w:rsidR="000B317B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7 апреля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16.30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ГБОУ СОШ № 1373 ул</w:t>
            </w:r>
            <w:proofErr w:type="gramStart"/>
            <w:r w:rsidRPr="00B34428">
              <w:rPr>
                <w:color w:val="000000"/>
                <w:sz w:val="28"/>
                <w:szCs w:val="28"/>
              </w:rPr>
              <w:t>.Ч</w:t>
            </w:r>
            <w:proofErr w:type="gramEnd"/>
            <w:r w:rsidRPr="00B34428">
              <w:rPr>
                <w:color w:val="000000"/>
                <w:sz w:val="28"/>
                <w:szCs w:val="28"/>
              </w:rPr>
              <w:t>ечулина,28</w:t>
            </w:r>
          </w:p>
        </w:tc>
        <w:tc>
          <w:tcPr>
            <w:tcW w:w="3969" w:type="dxa"/>
            <w:gridSpan w:val="2"/>
          </w:tcPr>
          <w:p w:rsidR="000B317B" w:rsidRPr="00B34428" w:rsidRDefault="000B317B" w:rsidP="00B34428">
            <w:pPr>
              <w:jc w:val="center"/>
              <w:rPr>
                <w:color w:val="000000"/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Соревнования по ОФП в секции  бадминтона, посвященные "Дню Космонавтики" "</w:t>
            </w:r>
            <w:r w:rsidRPr="00B34428">
              <w:rPr>
                <w:sz w:val="28"/>
                <w:szCs w:val="28"/>
              </w:rPr>
              <w:t>(количество участников 30)</w:t>
            </w:r>
          </w:p>
        </w:tc>
        <w:tc>
          <w:tcPr>
            <w:tcW w:w="3108" w:type="dxa"/>
            <w:gridSpan w:val="2"/>
          </w:tcPr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ЦКС «Южное Измайлово»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Светлова Татьяна Анатольевна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8-499-308-51-01</w:t>
            </w:r>
          </w:p>
        </w:tc>
      </w:tr>
      <w:tr w:rsidR="00700EB3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700EB3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8 – 15 апреля</w:t>
            </w:r>
          </w:p>
          <w:p w:rsidR="00700EB3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Ул. Сталеваров, 18-1</w:t>
            </w:r>
          </w:p>
        </w:tc>
        <w:tc>
          <w:tcPr>
            <w:tcW w:w="3969" w:type="dxa"/>
            <w:gridSpan w:val="2"/>
          </w:tcPr>
          <w:p w:rsidR="00700EB3" w:rsidRPr="00B34428" w:rsidRDefault="00700EB3" w:rsidP="00B34428">
            <w:pPr>
              <w:tabs>
                <w:tab w:val="left" w:pos="69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 xml:space="preserve">Конкурс детских рисунков на тему: «Космос», посвящённый дню </w:t>
            </w:r>
            <w:r w:rsidRPr="00B34428">
              <w:rPr>
                <w:b/>
                <w:sz w:val="28"/>
                <w:szCs w:val="28"/>
              </w:rPr>
              <w:lastRenderedPageBreak/>
              <w:t>космонавтики</w:t>
            </w:r>
            <w:proofErr w:type="gramStart"/>
            <w:r w:rsidRPr="00B34428">
              <w:rPr>
                <w:b/>
                <w:sz w:val="28"/>
                <w:szCs w:val="28"/>
              </w:rPr>
              <w:t>.</w:t>
            </w:r>
            <w:proofErr w:type="gramEnd"/>
            <w:r w:rsidRPr="00B34428">
              <w:rPr>
                <w:b/>
                <w:sz w:val="28"/>
                <w:szCs w:val="28"/>
              </w:rPr>
              <w:t xml:space="preserve"> (</w:t>
            </w:r>
            <w:proofErr w:type="gramStart"/>
            <w:r w:rsidRPr="00B34428">
              <w:rPr>
                <w:b/>
                <w:sz w:val="28"/>
                <w:szCs w:val="28"/>
              </w:rPr>
              <w:t>к</w:t>
            </w:r>
            <w:proofErr w:type="gramEnd"/>
            <w:r w:rsidRPr="00B34428">
              <w:rPr>
                <w:b/>
                <w:sz w:val="28"/>
                <w:szCs w:val="28"/>
              </w:rPr>
              <w:t>оличество участников 50)</w:t>
            </w:r>
          </w:p>
        </w:tc>
        <w:tc>
          <w:tcPr>
            <w:tcW w:w="3108" w:type="dxa"/>
            <w:gridSpan w:val="2"/>
          </w:tcPr>
          <w:p w:rsidR="00700EB3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lastRenderedPageBreak/>
              <w:t>РОО клуб ЮНЕСКО «Сфера»,</w:t>
            </w:r>
          </w:p>
          <w:p w:rsidR="00700EB3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34428">
              <w:rPr>
                <w:b/>
                <w:sz w:val="28"/>
                <w:szCs w:val="28"/>
              </w:rPr>
              <w:t>Лубенко</w:t>
            </w:r>
            <w:proofErr w:type="spellEnd"/>
            <w:r w:rsidRPr="00B34428">
              <w:rPr>
                <w:b/>
                <w:sz w:val="28"/>
                <w:szCs w:val="28"/>
              </w:rPr>
              <w:t xml:space="preserve"> Надежда </w:t>
            </w:r>
            <w:r w:rsidRPr="00B34428">
              <w:rPr>
                <w:b/>
                <w:sz w:val="28"/>
                <w:szCs w:val="28"/>
              </w:rPr>
              <w:lastRenderedPageBreak/>
              <w:t>Алексеевна,</w:t>
            </w:r>
          </w:p>
          <w:p w:rsidR="00700EB3" w:rsidRPr="00B34428" w:rsidRDefault="00700EB3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8-495-303-81-70</w:t>
            </w:r>
          </w:p>
        </w:tc>
      </w:tr>
      <w:tr w:rsidR="00085835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085835" w:rsidRPr="00B34428" w:rsidRDefault="001D0AB0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lastRenderedPageBreak/>
              <w:t>9 апреля</w:t>
            </w:r>
          </w:p>
          <w:p w:rsidR="001D0AB0" w:rsidRPr="00B34428" w:rsidRDefault="001D0AB0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13.00</w:t>
            </w:r>
          </w:p>
          <w:p w:rsidR="001D0AB0" w:rsidRPr="00B34428" w:rsidRDefault="001D0AB0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Ул. Саянская д.7а. Библиотека № 214</w:t>
            </w:r>
          </w:p>
        </w:tc>
        <w:tc>
          <w:tcPr>
            <w:tcW w:w="3969" w:type="dxa"/>
            <w:gridSpan w:val="2"/>
          </w:tcPr>
          <w:p w:rsidR="00085835" w:rsidRPr="00B34428" w:rsidRDefault="001D0AB0" w:rsidP="00B34428">
            <w:pPr>
              <w:tabs>
                <w:tab w:val="left" w:pos="692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«Посвящение поэту Николаю Рубцову» - литературно-музыкальная композиция в исполнении поэтического клуба  «Серебряные Струны» (количество участников 45)</w:t>
            </w:r>
          </w:p>
        </w:tc>
        <w:tc>
          <w:tcPr>
            <w:tcW w:w="3108" w:type="dxa"/>
            <w:gridSpan w:val="2"/>
          </w:tcPr>
          <w:p w:rsidR="001D0AB0" w:rsidRPr="00B34428" w:rsidRDefault="001D0AB0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ГБУК Юношеская библиотека №214,</w:t>
            </w:r>
          </w:p>
          <w:p w:rsidR="00085835" w:rsidRPr="00B34428" w:rsidRDefault="001D0AB0" w:rsidP="00B34428">
            <w:pPr>
              <w:jc w:val="center"/>
              <w:rPr>
                <w:sz w:val="28"/>
                <w:szCs w:val="28"/>
              </w:rPr>
            </w:pPr>
            <w:proofErr w:type="spellStart"/>
            <w:r w:rsidRPr="00B34428">
              <w:rPr>
                <w:sz w:val="28"/>
                <w:szCs w:val="28"/>
              </w:rPr>
              <w:t>Лайцева</w:t>
            </w:r>
            <w:proofErr w:type="spellEnd"/>
            <w:r w:rsidRPr="00B34428">
              <w:rPr>
                <w:sz w:val="28"/>
                <w:szCs w:val="28"/>
              </w:rPr>
              <w:t xml:space="preserve"> Наталья Львовна</w:t>
            </w:r>
          </w:p>
        </w:tc>
      </w:tr>
      <w:tr w:rsidR="00B141E3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B141E3" w:rsidRPr="00B34428" w:rsidRDefault="00B141E3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9 апреля</w:t>
            </w:r>
          </w:p>
          <w:p w:rsidR="00B141E3" w:rsidRPr="00B34428" w:rsidRDefault="00B141E3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16.00</w:t>
            </w:r>
          </w:p>
          <w:p w:rsidR="00B141E3" w:rsidRPr="00B34428" w:rsidRDefault="00B141E3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ГБОУ СОШ №922,</w:t>
            </w:r>
          </w:p>
          <w:p w:rsidR="00B141E3" w:rsidRPr="00B34428" w:rsidRDefault="00B141E3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Ул. Молостовых, д. 6а</w:t>
            </w:r>
          </w:p>
        </w:tc>
        <w:tc>
          <w:tcPr>
            <w:tcW w:w="3969" w:type="dxa"/>
            <w:gridSpan w:val="2"/>
          </w:tcPr>
          <w:p w:rsidR="00B141E3" w:rsidRPr="00B34428" w:rsidRDefault="00B141E3" w:rsidP="00B34428">
            <w:pPr>
              <w:tabs>
                <w:tab w:val="left" w:pos="69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Торжественное вручение юбилейных медалей «70 лет Победы в Великой Отечественной войне 1941-1945»</w:t>
            </w:r>
          </w:p>
          <w:p w:rsidR="00B141E3" w:rsidRPr="00B34428" w:rsidRDefault="00B141E3" w:rsidP="00B34428">
            <w:pPr>
              <w:tabs>
                <w:tab w:val="left" w:pos="69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(количество участников 150)</w:t>
            </w:r>
          </w:p>
        </w:tc>
        <w:tc>
          <w:tcPr>
            <w:tcW w:w="3108" w:type="dxa"/>
            <w:gridSpan w:val="2"/>
          </w:tcPr>
          <w:p w:rsidR="00B141E3" w:rsidRPr="00B34428" w:rsidRDefault="00B141E3" w:rsidP="00B34428">
            <w:pPr>
              <w:tabs>
                <w:tab w:val="left" w:pos="69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Управа района Ивановское</w:t>
            </w:r>
          </w:p>
          <w:p w:rsidR="00B141E3" w:rsidRPr="00B34428" w:rsidRDefault="00B141E3" w:rsidP="00B34428">
            <w:pPr>
              <w:tabs>
                <w:tab w:val="left" w:pos="69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Борисова Светлана Вячеславовна</w:t>
            </w:r>
          </w:p>
          <w:p w:rsidR="00B141E3" w:rsidRPr="00B34428" w:rsidRDefault="00B141E3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8-495-918-98-49</w:t>
            </w:r>
          </w:p>
        </w:tc>
      </w:tr>
      <w:tr w:rsidR="00B141E3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B141E3" w:rsidRPr="00B34428" w:rsidRDefault="00B141E3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10 апреля</w:t>
            </w:r>
          </w:p>
          <w:p w:rsidR="00B141E3" w:rsidRPr="00B34428" w:rsidRDefault="00B141E3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14.00</w:t>
            </w:r>
          </w:p>
          <w:p w:rsidR="00B141E3" w:rsidRPr="00B34428" w:rsidRDefault="00B141E3" w:rsidP="00B34428">
            <w:pPr>
              <w:tabs>
                <w:tab w:val="left" w:pos="681"/>
              </w:tabs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  <w:shd w:val="clear" w:color="auto" w:fill="FFFFFF"/>
              </w:rPr>
              <w:t>ул. Образцова, д. 11, стр. 1А</w:t>
            </w:r>
          </w:p>
        </w:tc>
        <w:tc>
          <w:tcPr>
            <w:tcW w:w="3969" w:type="dxa"/>
            <w:gridSpan w:val="2"/>
          </w:tcPr>
          <w:p w:rsidR="00B141E3" w:rsidRPr="00B34428" w:rsidRDefault="00B141E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В рамках реализации программы «Социальный туризм», экскурсия в Еврейский музей и центр толерантности.</w:t>
            </w:r>
          </w:p>
          <w:p w:rsidR="00B141E3" w:rsidRPr="00B34428" w:rsidRDefault="00B141E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(количество участников 20)</w:t>
            </w:r>
          </w:p>
        </w:tc>
        <w:tc>
          <w:tcPr>
            <w:tcW w:w="3108" w:type="dxa"/>
            <w:gridSpan w:val="2"/>
          </w:tcPr>
          <w:p w:rsidR="00B141E3" w:rsidRPr="00B34428" w:rsidRDefault="00B141E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ТЦСО «Новогиреево» филиал «Ивановский»,</w:t>
            </w:r>
          </w:p>
          <w:p w:rsidR="00B141E3" w:rsidRPr="00B34428" w:rsidRDefault="00B141E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Максина Татьяна Владимировна</w:t>
            </w:r>
          </w:p>
          <w:p w:rsidR="00B141E3" w:rsidRPr="00B34428" w:rsidRDefault="00B141E3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8-499-308-11-20</w:t>
            </w:r>
          </w:p>
        </w:tc>
      </w:tr>
      <w:tr w:rsidR="00026C61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1D0AB0" w:rsidRPr="00B34428" w:rsidRDefault="001D0AB0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10 апреля</w:t>
            </w:r>
          </w:p>
          <w:p w:rsidR="001D0AB0" w:rsidRPr="00B34428" w:rsidRDefault="001D0AB0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15.00</w:t>
            </w:r>
          </w:p>
          <w:p w:rsidR="00026C61" w:rsidRPr="00B34428" w:rsidRDefault="001D0AB0" w:rsidP="00B34428">
            <w:pPr>
              <w:tabs>
                <w:tab w:val="left" w:pos="681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Ул. Саянская д.7а. Библиотека № 214</w:t>
            </w:r>
          </w:p>
        </w:tc>
        <w:tc>
          <w:tcPr>
            <w:tcW w:w="3969" w:type="dxa"/>
            <w:gridSpan w:val="2"/>
          </w:tcPr>
          <w:p w:rsidR="00026C61" w:rsidRPr="00B34428" w:rsidRDefault="001D0AB0" w:rsidP="00B34428">
            <w:pPr>
              <w:tabs>
                <w:tab w:val="left" w:pos="69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«Знать – это круто» - правовая межшкольная викторина.</w:t>
            </w:r>
          </w:p>
          <w:p w:rsidR="001D0AB0" w:rsidRPr="00B34428" w:rsidRDefault="001D0AB0" w:rsidP="00B34428">
            <w:pPr>
              <w:tabs>
                <w:tab w:val="left" w:pos="692"/>
              </w:tabs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(количество участников 100)</w:t>
            </w:r>
          </w:p>
        </w:tc>
        <w:tc>
          <w:tcPr>
            <w:tcW w:w="3108" w:type="dxa"/>
            <w:gridSpan w:val="2"/>
          </w:tcPr>
          <w:p w:rsidR="001D0AB0" w:rsidRPr="00B34428" w:rsidRDefault="001D0AB0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ГБУК Юношеская библиотека №214,</w:t>
            </w:r>
          </w:p>
          <w:p w:rsidR="001D0AB0" w:rsidRPr="00B34428" w:rsidRDefault="001D0AB0" w:rsidP="00B3442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34428">
              <w:rPr>
                <w:b/>
                <w:sz w:val="28"/>
                <w:szCs w:val="28"/>
              </w:rPr>
              <w:t>Лайцева</w:t>
            </w:r>
            <w:proofErr w:type="spellEnd"/>
            <w:r w:rsidRPr="00B34428">
              <w:rPr>
                <w:b/>
                <w:sz w:val="28"/>
                <w:szCs w:val="28"/>
              </w:rPr>
              <w:t xml:space="preserve"> Наталья Львовна</w:t>
            </w:r>
          </w:p>
          <w:p w:rsidR="00026C61" w:rsidRPr="00B34428" w:rsidRDefault="001D0AB0" w:rsidP="00B34428">
            <w:pPr>
              <w:jc w:val="center"/>
              <w:rPr>
                <w:b/>
                <w:sz w:val="28"/>
                <w:szCs w:val="28"/>
              </w:rPr>
            </w:pPr>
            <w:r w:rsidRPr="00B34428">
              <w:rPr>
                <w:b/>
                <w:sz w:val="28"/>
                <w:szCs w:val="28"/>
              </w:rPr>
              <w:t>8-495-307-86-05</w:t>
            </w:r>
          </w:p>
        </w:tc>
      </w:tr>
      <w:tr w:rsidR="00820DBC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820DBC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10 апреля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16.30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ул. Чечулина, 10</w:t>
            </w:r>
          </w:p>
        </w:tc>
        <w:tc>
          <w:tcPr>
            <w:tcW w:w="3969" w:type="dxa"/>
            <w:gridSpan w:val="2"/>
          </w:tcPr>
          <w:p w:rsidR="00820DBC" w:rsidRPr="00B34428" w:rsidRDefault="000B317B" w:rsidP="00B34428">
            <w:pPr>
              <w:jc w:val="center"/>
              <w:rPr>
                <w:color w:val="000000"/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 xml:space="preserve">Весеннее первенство ГБУ ЦКС «Южное Измайлово» по шахматам </w:t>
            </w:r>
            <w:r w:rsidRPr="00B34428">
              <w:rPr>
                <w:sz w:val="28"/>
                <w:szCs w:val="28"/>
              </w:rPr>
              <w:t>(количество участников 20)</w:t>
            </w:r>
          </w:p>
        </w:tc>
        <w:tc>
          <w:tcPr>
            <w:tcW w:w="3108" w:type="dxa"/>
            <w:gridSpan w:val="2"/>
          </w:tcPr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ЦКС «Южное Измайлово»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Светлова Татьяна Анатольевна</w:t>
            </w:r>
          </w:p>
          <w:p w:rsidR="00820DBC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8-499-308-51-01</w:t>
            </w:r>
          </w:p>
        </w:tc>
      </w:tr>
      <w:tr w:rsidR="00820DBC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026C61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10 апреля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18.00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Ш. Энтузиастов, 98-6</w:t>
            </w:r>
          </w:p>
        </w:tc>
        <w:tc>
          <w:tcPr>
            <w:tcW w:w="3969" w:type="dxa"/>
            <w:gridSpan w:val="2"/>
          </w:tcPr>
          <w:p w:rsidR="00820DBC" w:rsidRPr="00B34428" w:rsidRDefault="000B317B" w:rsidP="00B34428">
            <w:pPr>
              <w:tabs>
                <w:tab w:val="left" w:pos="1047"/>
              </w:tabs>
              <w:jc w:val="center"/>
              <w:rPr>
                <w:sz w:val="28"/>
                <w:szCs w:val="28"/>
              </w:rPr>
            </w:pPr>
            <w:proofErr w:type="gramStart"/>
            <w:r w:rsidRPr="00B34428">
              <w:rPr>
                <w:color w:val="000000"/>
                <w:sz w:val="28"/>
                <w:szCs w:val="28"/>
              </w:rPr>
              <w:t xml:space="preserve">Турнир по </w:t>
            </w:r>
            <w:proofErr w:type="spellStart"/>
            <w:r w:rsidRPr="00B34428">
              <w:rPr>
                <w:color w:val="000000"/>
                <w:sz w:val="28"/>
                <w:szCs w:val="28"/>
              </w:rPr>
              <w:t>новусу</w:t>
            </w:r>
            <w:proofErr w:type="spellEnd"/>
            <w:r w:rsidRPr="00B34428">
              <w:rPr>
                <w:color w:val="000000"/>
                <w:sz w:val="28"/>
                <w:szCs w:val="28"/>
              </w:rPr>
              <w:t xml:space="preserve">  среди воспитанников ГБУ ЦКС "Южное Измайлово", посвященный Дню космонавтики </w:t>
            </w:r>
            <w:r w:rsidRPr="00B34428">
              <w:rPr>
                <w:sz w:val="28"/>
                <w:szCs w:val="28"/>
              </w:rPr>
              <w:t>(количество участников 20)</w:t>
            </w:r>
            <w:proofErr w:type="gramEnd"/>
          </w:p>
        </w:tc>
        <w:tc>
          <w:tcPr>
            <w:tcW w:w="3108" w:type="dxa"/>
            <w:gridSpan w:val="2"/>
          </w:tcPr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ЦКС «Южное Измайлово»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Светлова Татьяна Анатольевна</w:t>
            </w:r>
          </w:p>
          <w:p w:rsidR="00820DBC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8-499-308-51-01</w:t>
            </w:r>
          </w:p>
        </w:tc>
      </w:tr>
      <w:tr w:rsidR="00E15864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E15864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11 апреля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11.00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Тимирязевский л/</w:t>
            </w:r>
            <w:proofErr w:type="gramStart"/>
            <w:r w:rsidRPr="00B34428">
              <w:rPr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969" w:type="dxa"/>
            <w:gridSpan w:val="2"/>
          </w:tcPr>
          <w:p w:rsidR="00E15864" w:rsidRPr="00B34428" w:rsidRDefault="000B317B" w:rsidP="00B34428">
            <w:pPr>
              <w:tabs>
                <w:tab w:val="left" w:pos="1047"/>
              </w:tabs>
              <w:jc w:val="center"/>
              <w:rPr>
                <w:color w:val="000000"/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 xml:space="preserve">Участие секции спортивного ориентирования  в соревнованиях "Московская весна - 2015" </w:t>
            </w:r>
            <w:r w:rsidRPr="00B34428">
              <w:rPr>
                <w:sz w:val="28"/>
                <w:szCs w:val="28"/>
              </w:rPr>
              <w:t>(количество участников 10)</w:t>
            </w:r>
          </w:p>
        </w:tc>
        <w:tc>
          <w:tcPr>
            <w:tcW w:w="3108" w:type="dxa"/>
            <w:gridSpan w:val="2"/>
          </w:tcPr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ЦКС «Южное Измайлово»</w:t>
            </w:r>
          </w:p>
          <w:p w:rsidR="000B317B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Светлова Татьяна Анатольевна</w:t>
            </w:r>
          </w:p>
          <w:p w:rsidR="00E15864" w:rsidRPr="00B34428" w:rsidRDefault="000B317B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8-499-308-51-01</w:t>
            </w:r>
          </w:p>
        </w:tc>
      </w:tr>
      <w:tr w:rsidR="00026C61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026C61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11 апреля</w:t>
            </w:r>
          </w:p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12.00</w:t>
            </w:r>
          </w:p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ул. Чечулина, 10</w:t>
            </w:r>
          </w:p>
        </w:tc>
        <w:tc>
          <w:tcPr>
            <w:tcW w:w="3969" w:type="dxa"/>
            <w:gridSpan w:val="2"/>
          </w:tcPr>
          <w:p w:rsidR="00026C61" w:rsidRPr="00B34428" w:rsidRDefault="00B34428" w:rsidP="00B34428">
            <w:pPr>
              <w:tabs>
                <w:tab w:val="left" w:pos="1047"/>
              </w:tabs>
              <w:jc w:val="center"/>
              <w:rPr>
                <w:color w:val="000000"/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 xml:space="preserve">Весеннее первенство ГБУ ЦКС «Южное Измайлово» по шахматам </w:t>
            </w:r>
            <w:r w:rsidRPr="00B34428">
              <w:rPr>
                <w:sz w:val="28"/>
                <w:szCs w:val="28"/>
              </w:rPr>
              <w:t xml:space="preserve">(количество </w:t>
            </w:r>
            <w:r w:rsidRPr="00B34428">
              <w:rPr>
                <w:sz w:val="28"/>
                <w:szCs w:val="28"/>
              </w:rPr>
              <w:lastRenderedPageBreak/>
              <w:t>участников 20)</w:t>
            </w:r>
          </w:p>
        </w:tc>
        <w:tc>
          <w:tcPr>
            <w:tcW w:w="3108" w:type="dxa"/>
            <w:gridSpan w:val="2"/>
          </w:tcPr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lastRenderedPageBreak/>
              <w:t>ГБУ ЦКС «Южное Измайлово»</w:t>
            </w:r>
          </w:p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 xml:space="preserve">Светлова Татьяна </w:t>
            </w:r>
            <w:r w:rsidRPr="00B34428">
              <w:rPr>
                <w:sz w:val="28"/>
                <w:szCs w:val="28"/>
              </w:rPr>
              <w:lastRenderedPageBreak/>
              <w:t>Анатольевна</w:t>
            </w:r>
          </w:p>
          <w:p w:rsidR="00026C61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8-499-308-51-01</w:t>
            </w:r>
          </w:p>
        </w:tc>
      </w:tr>
      <w:tr w:rsidR="00026C61" w:rsidRPr="00085CC6" w:rsidTr="00A1772E">
        <w:tblPrEx>
          <w:tblBorders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3049" w:type="dxa"/>
          </w:tcPr>
          <w:p w:rsidR="00026C61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lastRenderedPageBreak/>
              <w:t>12 апреля</w:t>
            </w:r>
          </w:p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12.00</w:t>
            </w:r>
          </w:p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>Академия "Спартак"                     Малый Олений переулок, 23</w:t>
            </w:r>
          </w:p>
        </w:tc>
        <w:tc>
          <w:tcPr>
            <w:tcW w:w="3969" w:type="dxa"/>
            <w:gridSpan w:val="2"/>
          </w:tcPr>
          <w:p w:rsidR="00B34428" w:rsidRPr="00B34428" w:rsidRDefault="00B34428" w:rsidP="00B34428">
            <w:pPr>
              <w:tabs>
                <w:tab w:val="left" w:pos="1047"/>
              </w:tabs>
              <w:jc w:val="center"/>
              <w:rPr>
                <w:color w:val="000000"/>
                <w:sz w:val="28"/>
                <w:szCs w:val="28"/>
              </w:rPr>
            </w:pPr>
            <w:r w:rsidRPr="00B34428">
              <w:rPr>
                <w:color w:val="000000"/>
                <w:sz w:val="28"/>
                <w:szCs w:val="28"/>
              </w:rPr>
              <w:t xml:space="preserve">Участие секции мини </w:t>
            </w:r>
            <w:proofErr w:type="gramStart"/>
            <w:r w:rsidRPr="00B34428">
              <w:rPr>
                <w:color w:val="000000"/>
                <w:sz w:val="28"/>
                <w:szCs w:val="28"/>
              </w:rPr>
              <w:t>–ф</w:t>
            </w:r>
            <w:proofErr w:type="gramEnd"/>
            <w:r w:rsidRPr="00B34428">
              <w:rPr>
                <w:color w:val="000000"/>
                <w:sz w:val="28"/>
                <w:szCs w:val="28"/>
              </w:rPr>
              <w:t xml:space="preserve">утбола в соревнованиях среди любительских команд в рамках ЛФЛ «Восток» шахматам </w:t>
            </w:r>
            <w:r w:rsidRPr="00B34428">
              <w:rPr>
                <w:sz w:val="28"/>
                <w:szCs w:val="28"/>
              </w:rPr>
              <w:t>(количество участников 15)</w:t>
            </w:r>
          </w:p>
          <w:p w:rsidR="00026C61" w:rsidRPr="00B34428" w:rsidRDefault="00026C61" w:rsidP="00B344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ГБУ ЦКС «Южное Измайлово»</w:t>
            </w:r>
          </w:p>
          <w:p w:rsidR="00B34428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Светлова Татьяна Анатольевна</w:t>
            </w:r>
          </w:p>
          <w:p w:rsidR="00026C61" w:rsidRPr="00B34428" w:rsidRDefault="00B34428" w:rsidP="00B34428">
            <w:pPr>
              <w:jc w:val="center"/>
              <w:rPr>
                <w:sz w:val="28"/>
                <w:szCs w:val="28"/>
              </w:rPr>
            </w:pPr>
            <w:r w:rsidRPr="00B34428">
              <w:rPr>
                <w:sz w:val="28"/>
                <w:szCs w:val="28"/>
              </w:rPr>
              <w:t>8-499-308-51-01</w:t>
            </w:r>
          </w:p>
        </w:tc>
      </w:tr>
    </w:tbl>
    <w:p w:rsidR="00242748" w:rsidRDefault="00242748" w:rsidP="00924536">
      <w:pPr>
        <w:jc w:val="center"/>
        <w:rPr>
          <w:b/>
          <w:bCs/>
          <w:color w:val="FF0000"/>
          <w:sz w:val="28"/>
          <w:szCs w:val="28"/>
        </w:rPr>
      </w:pPr>
    </w:p>
    <w:p w:rsidR="00B34428" w:rsidRDefault="00B34428" w:rsidP="00924536">
      <w:pPr>
        <w:jc w:val="center"/>
        <w:rPr>
          <w:b/>
          <w:bCs/>
          <w:color w:val="FF0000"/>
          <w:sz w:val="28"/>
          <w:szCs w:val="28"/>
        </w:rPr>
      </w:pPr>
    </w:p>
    <w:p w:rsidR="00B34428" w:rsidRPr="00924536" w:rsidRDefault="00B34428" w:rsidP="00924536">
      <w:pPr>
        <w:jc w:val="center"/>
        <w:rPr>
          <w:b/>
          <w:bCs/>
          <w:color w:val="FF0000"/>
          <w:sz w:val="28"/>
          <w:szCs w:val="28"/>
        </w:rPr>
      </w:pPr>
    </w:p>
    <w:p w:rsidR="009345F1" w:rsidRPr="000F46DB" w:rsidRDefault="00A74DDA" w:rsidP="007845C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082FBE" w:rsidRPr="000F46DB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9345F1" w:rsidRPr="000F46DB">
        <w:rPr>
          <w:b/>
          <w:bCs/>
          <w:sz w:val="28"/>
          <w:szCs w:val="28"/>
        </w:rPr>
        <w:t xml:space="preserve"> </w:t>
      </w:r>
      <w:r w:rsidR="00082FBE" w:rsidRPr="000F46DB">
        <w:rPr>
          <w:b/>
          <w:bCs/>
          <w:sz w:val="28"/>
          <w:szCs w:val="28"/>
        </w:rPr>
        <w:t>управы</w:t>
      </w:r>
      <w:r w:rsidR="009345F1" w:rsidRPr="000F46DB">
        <w:rPr>
          <w:b/>
          <w:bCs/>
          <w:sz w:val="28"/>
          <w:szCs w:val="28"/>
        </w:rPr>
        <w:t xml:space="preserve">  </w:t>
      </w:r>
      <w:r w:rsidR="00E01622" w:rsidRPr="000F46DB">
        <w:rPr>
          <w:b/>
          <w:bCs/>
          <w:sz w:val="28"/>
          <w:szCs w:val="28"/>
        </w:rPr>
        <w:t xml:space="preserve">                       </w:t>
      </w:r>
      <w:r w:rsidR="002650E4">
        <w:rPr>
          <w:b/>
          <w:bCs/>
          <w:sz w:val="28"/>
          <w:szCs w:val="28"/>
        </w:rPr>
        <w:t xml:space="preserve">   </w:t>
      </w:r>
      <w:r w:rsidR="00E01622" w:rsidRPr="000F46DB">
        <w:rPr>
          <w:b/>
          <w:bCs/>
          <w:sz w:val="28"/>
          <w:szCs w:val="28"/>
        </w:rPr>
        <w:t xml:space="preserve"> </w:t>
      </w:r>
      <w:r w:rsidR="00821B64">
        <w:rPr>
          <w:b/>
          <w:bCs/>
          <w:sz w:val="28"/>
          <w:szCs w:val="28"/>
        </w:rPr>
        <w:t xml:space="preserve">      </w:t>
      </w:r>
      <w:r w:rsidR="002650E4">
        <w:rPr>
          <w:b/>
          <w:bCs/>
          <w:sz w:val="28"/>
          <w:szCs w:val="28"/>
        </w:rPr>
        <w:t xml:space="preserve">      </w:t>
      </w:r>
      <w:r w:rsidR="00821B64">
        <w:rPr>
          <w:b/>
          <w:bCs/>
          <w:sz w:val="28"/>
          <w:szCs w:val="28"/>
        </w:rPr>
        <w:t xml:space="preserve">    </w:t>
      </w:r>
      <w:r w:rsidR="00E01622" w:rsidRPr="000F46DB">
        <w:rPr>
          <w:b/>
          <w:bCs/>
          <w:sz w:val="28"/>
          <w:szCs w:val="28"/>
        </w:rPr>
        <w:t xml:space="preserve">   </w:t>
      </w:r>
      <w:r w:rsidR="0008216B" w:rsidRPr="000F46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</w:t>
      </w:r>
      <w:r w:rsidR="003F47D7">
        <w:rPr>
          <w:b/>
          <w:bCs/>
          <w:sz w:val="28"/>
          <w:szCs w:val="28"/>
        </w:rPr>
        <w:t xml:space="preserve">   </w:t>
      </w:r>
      <w:r w:rsidR="0008216B" w:rsidRPr="000F46DB">
        <w:rPr>
          <w:b/>
          <w:bCs/>
          <w:sz w:val="28"/>
          <w:szCs w:val="28"/>
        </w:rPr>
        <w:t xml:space="preserve">  </w:t>
      </w:r>
      <w:r w:rsidR="00AC49F8">
        <w:rPr>
          <w:b/>
          <w:bCs/>
          <w:sz w:val="28"/>
          <w:szCs w:val="28"/>
        </w:rPr>
        <w:t xml:space="preserve">       </w:t>
      </w:r>
      <w:r w:rsidR="0008216B" w:rsidRPr="000F46DB">
        <w:rPr>
          <w:b/>
          <w:bCs/>
          <w:sz w:val="28"/>
          <w:szCs w:val="28"/>
        </w:rPr>
        <w:t xml:space="preserve">      </w:t>
      </w:r>
      <w:r w:rsidR="00E01622" w:rsidRPr="000F46DB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Н.М. Голованова</w:t>
      </w:r>
    </w:p>
    <w:p w:rsidR="00181FC8" w:rsidRPr="000F46DB" w:rsidRDefault="00181FC8" w:rsidP="0087276E">
      <w:pPr>
        <w:rPr>
          <w:b/>
          <w:bCs/>
          <w:sz w:val="24"/>
          <w:szCs w:val="24"/>
        </w:rPr>
      </w:pPr>
    </w:p>
    <w:p w:rsidR="008109F8" w:rsidRDefault="008109F8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CC32E4" w:rsidRDefault="00CC32E4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B34428" w:rsidRDefault="00B34428" w:rsidP="0087276E">
      <w:pPr>
        <w:rPr>
          <w:bCs/>
          <w:sz w:val="22"/>
          <w:szCs w:val="22"/>
        </w:rPr>
      </w:pPr>
    </w:p>
    <w:p w:rsidR="00E01622" w:rsidRPr="00E01622" w:rsidRDefault="00101E78" w:rsidP="0087276E">
      <w:pPr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>Кривенков Д.И.</w:t>
      </w:r>
    </w:p>
    <w:p w:rsidR="00CB7658" w:rsidRPr="00854868" w:rsidRDefault="00373449" w:rsidP="0087276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(495)</w:t>
      </w:r>
      <w:r w:rsidR="00E01622" w:rsidRPr="00E01622">
        <w:rPr>
          <w:bCs/>
          <w:sz w:val="22"/>
          <w:szCs w:val="22"/>
        </w:rPr>
        <w:t xml:space="preserve">918 98 54                     </w:t>
      </w:r>
    </w:p>
    <w:sectPr w:rsidR="00CB7658" w:rsidRPr="00854868" w:rsidSect="00CC3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9D3" w:rsidRDefault="002A09D3" w:rsidP="002609D8">
      <w:r>
        <w:separator/>
      </w:r>
    </w:p>
  </w:endnote>
  <w:endnote w:type="continuationSeparator" w:id="0">
    <w:p w:rsidR="002A09D3" w:rsidRDefault="002A09D3" w:rsidP="0026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9D3" w:rsidRDefault="002A09D3" w:rsidP="002609D8">
      <w:r>
        <w:separator/>
      </w:r>
    </w:p>
  </w:footnote>
  <w:footnote w:type="continuationSeparator" w:id="0">
    <w:p w:rsidR="002A09D3" w:rsidRDefault="002A09D3" w:rsidP="00260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56E959E"/>
    <w:lvl w:ilvl="0">
      <w:numFmt w:val="bullet"/>
      <w:lvlText w:val="*"/>
      <w:lvlJc w:val="left"/>
    </w:lvl>
  </w:abstractNum>
  <w:abstractNum w:abstractNumId="1">
    <w:nsid w:val="007D67C3"/>
    <w:multiLevelType w:val="hybridMultilevel"/>
    <w:tmpl w:val="3CA25B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E469D"/>
    <w:multiLevelType w:val="hybridMultilevel"/>
    <w:tmpl w:val="CC3E20E0"/>
    <w:lvl w:ilvl="0" w:tplc="C10EBA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D3473"/>
    <w:multiLevelType w:val="hybridMultilevel"/>
    <w:tmpl w:val="3DF65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711EDD"/>
    <w:multiLevelType w:val="hybridMultilevel"/>
    <w:tmpl w:val="F7BC8920"/>
    <w:lvl w:ilvl="0" w:tplc="061235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18325C"/>
    <w:multiLevelType w:val="hybridMultilevel"/>
    <w:tmpl w:val="6DFCC1CE"/>
    <w:lvl w:ilvl="0" w:tplc="86363D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21E27"/>
    <w:multiLevelType w:val="hybridMultilevel"/>
    <w:tmpl w:val="F3C45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6E576A8"/>
    <w:multiLevelType w:val="hybridMultilevel"/>
    <w:tmpl w:val="ADCCE5D8"/>
    <w:lvl w:ilvl="0" w:tplc="42BA2B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48478A"/>
    <w:multiLevelType w:val="hybridMultilevel"/>
    <w:tmpl w:val="2C460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352410"/>
    <w:multiLevelType w:val="hybridMultilevel"/>
    <w:tmpl w:val="EE2E1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13D55"/>
    <w:multiLevelType w:val="hybridMultilevel"/>
    <w:tmpl w:val="B4222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2463D6"/>
    <w:multiLevelType w:val="hybridMultilevel"/>
    <w:tmpl w:val="DBE20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B6E16"/>
    <w:multiLevelType w:val="hybridMultilevel"/>
    <w:tmpl w:val="3DF65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BE5AB5"/>
    <w:multiLevelType w:val="hybridMultilevel"/>
    <w:tmpl w:val="EF02C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9031E"/>
    <w:multiLevelType w:val="hybridMultilevel"/>
    <w:tmpl w:val="2B6A0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34DC4"/>
    <w:multiLevelType w:val="hybridMultilevel"/>
    <w:tmpl w:val="E71E11B4"/>
    <w:lvl w:ilvl="0" w:tplc="C474332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DB3121"/>
    <w:multiLevelType w:val="hybridMultilevel"/>
    <w:tmpl w:val="FC2816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5A7718"/>
    <w:multiLevelType w:val="hybridMultilevel"/>
    <w:tmpl w:val="F7BC8920"/>
    <w:lvl w:ilvl="0" w:tplc="061235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7B006F"/>
    <w:multiLevelType w:val="hybridMultilevel"/>
    <w:tmpl w:val="E5487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C09CD"/>
    <w:multiLevelType w:val="hybridMultilevel"/>
    <w:tmpl w:val="674AF0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547C65"/>
    <w:multiLevelType w:val="hybridMultilevel"/>
    <w:tmpl w:val="4462C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E362BC"/>
    <w:multiLevelType w:val="hybridMultilevel"/>
    <w:tmpl w:val="3530D914"/>
    <w:lvl w:ilvl="0" w:tplc="B74215D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D72165"/>
    <w:multiLevelType w:val="hybridMultilevel"/>
    <w:tmpl w:val="E07A6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36015"/>
    <w:multiLevelType w:val="hybridMultilevel"/>
    <w:tmpl w:val="BCE40D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764309"/>
    <w:multiLevelType w:val="hybridMultilevel"/>
    <w:tmpl w:val="E29AC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831519A"/>
    <w:multiLevelType w:val="hybridMultilevel"/>
    <w:tmpl w:val="5C0E1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C249B5"/>
    <w:multiLevelType w:val="hybridMultilevel"/>
    <w:tmpl w:val="2B9EB04E"/>
    <w:lvl w:ilvl="0" w:tplc="3D4E38B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CA1BB7"/>
    <w:multiLevelType w:val="hybridMultilevel"/>
    <w:tmpl w:val="DDE4FCBA"/>
    <w:lvl w:ilvl="0" w:tplc="D15E79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CB4B4D"/>
    <w:multiLevelType w:val="hybridMultilevel"/>
    <w:tmpl w:val="33ACA7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C44C48"/>
    <w:multiLevelType w:val="hybridMultilevel"/>
    <w:tmpl w:val="76E46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55223457"/>
    <w:multiLevelType w:val="hybridMultilevel"/>
    <w:tmpl w:val="748CA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45DA4"/>
    <w:multiLevelType w:val="hybridMultilevel"/>
    <w:tmpl w:val="305CC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5B57539B"/>
    <w:multiLevelType w:val="hybridMultilevel"/>
    <w:tmpl w:val="FCF27F1C"/>
    <w:lvl w:ilvl="0" w:tplc="D020DF52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>
    <w:nsid w:val="61C644BF"/>
    <w:multiLevelType w:val="hybridMultilevel"/>
    <w:tmpl w:val="2A985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EA24B4"/>
    <w:multiLevelType w:val="hybridMultilevel"/>
    <w:tmpl w:val="8DD8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92F0561"/>
    <w:multiLevelType w:val="hybridMultilevel"/>
    <w:tmpl w:val="1FAEA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3D10C0"/>
    <w:multiLevelType w:val="multilevel"/>
    <w:tmpl w:val="74F6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3B74CF"/>
    <w:multiLevelType w:val="hybridMultilevel"/>
    <w:tmpl w:val="7E9242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702AF8"/>
    <w:multiLevelType w:val="hybridMultilevel"/>
    <w:tmpl w:val="42763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1"/>
  </w:num>
  <w:num w:numId="3">
    <w:abstractNumId w:val="24"/>
  </w:num>
  <w:num w:numId="4">
    <w:abstractNumId w:val="25"/>
  </w:num>
  <w:num w:numId="5">
    <w:abstractNumId w:val="29"/>
  </w:num>
  <w:num w:numId="6">
    <w:abstractNumId w:val="34"/>
  </w:num>
  <w:num w:numId="7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35"/>
  </w:num>
  <w:num w:numId="10">
    <w:abstractNumId w:val="15"/>
  </w:num>
  <w:num w:numId="11">
    <w:abstractNumId w:val="21"/>
  </w:num>
  <w:num w:numId="12">
    <w:abstractNumId w:val="12"/>
  </w:num>
  <w:num w:numId="13">
    <w:abstractNumId w:val="28"/>
  </w:num>
  <w:num w:numId="14">
    <w:abstractNumId w:val="38"/>
  </w:num>
  <w:num w:numId="15">
    <w:abstractNumId w:val="33"/>
  </w:num>
  <w:num w:numId="16">
    <w:abstractNumId w:val="19"/>
  </w:num>
  <w:num w:numId="17">
    <w:abstractNumId w:val="17"/>
  </w:num>
  <w:num w:numId="18">
    <w:abstractNumId w:val="7"/>
  </w:num>
  <w:num w:numId="19">
    <w:abstractNumId w:val="23"/>
  </w:num>
  <w:num w:numId="20">
    <w:abstractNumId w:val="10"/>
  </w:num>
  <w:num w:numId="21">
    <w:abstractNumId w:val="9"/>
  </w:num>
  <w:num w:numId="22">
    <w:abstractNumId w:val="16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6"/>
  </w:num>
  <w:num w:numId="26">
    <w:abstractNumId w:val="2"/>
  </w:num>
  <w:num w:numId="27">
    <w:abstractNumId w:val="4"/>
  </w:num>
  <w:num w:numId="28">
    <w:abstractNumId w:val="37"/>
  </w:num>
  <w:num w:numId="29">
    <w:abstractNumId w:val="11"/>
  </w:num>
  <w:num w:numId="30">
    <w:abstractNumId w:val="22"/>
  </w:num>
  <w:num w:numId="31">
    <w:abstractNumId w:val="8"/>
  </w:num>
  <w:num w:numId="32">
    <w:abstractNumId w:val="3"/>
  </w:num>
  <w:num w:numId="33">
    <w:abstractNumId w:val="30"/>
  </w:num>
  <w:num w:numId="34">
    <w:abstractNumId w:val="32"/>
  </w:num>
  <w:num w:numId="35">
    <w:abstractNumId w:val="5"/>
  </w:num>
  <w:num w:numId="36">
    <w:abstractNumId w:val="27"/>
  </w:num>
  <w:num w:numId="37">
    <w:abstractNumId w:val="18"/>
  </w:num>
  <w:num w:numId="38">
    <w:abstractNumId w:val="20"/>
  </w:num>
  <w:num w:numId="39">
    <w:abstractNumId w:val="13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5F"/>
    <w:rsid w:val="00000D6E"/>
    <w:rsid w:val="000029B2"/>
    <w:rsid w:val="00002E82"/>
    <w:rsid w:val="00004BC4"/>
    <w:rsid w:val="00005132"/>
    <w:rsid w:val="000055DD"/>
    <w:rsid w:val="00005A3D"/>
    <w:rsid w:val="00005BD8"/>
    <w:rsid w:val="00005C72"/>
    <w:rsid w:val="00005CD5"/>
    <w:rsid w:val="00006376"/>
    <w:rsid w:val="000065C5"/>
    <w:rsid w:val="000076CB"/>
    <w:rsid w:val="00007D35"/>
    <w:rsid w:val="00012378"/>
    <w:rsid w:val="00013352"/>
    <w:rsid w:val="0001338A"/>
    <w:rsid w:val="00014017"/>
    <w:rsid w:val="00016FE7"/>
    <w:rsid w:val="00020471"/>
    <w:rsid w:val="000223EA"/>
    <w:rsid w:val="000225CD"/>
    <w:rsid w:val="0002297A"/>
    <w:rsid w:val="0002410A"/>
    <w:rsid w:val="00024222"/>
    <w:rsid w:val="00024652"/>
    <w:rsid w:val="00025D75"/>
    <w:rsid w:val="00026C61"/>
    <w:rsid w:val="0003092A"/>
    <w:rsid w:val="000314F2"/>
    <w:rsid w:val="000321AF"/>
    <w:rsid w:val="00034296"/>
    <w:rsid w:val="000357BB"/>
    <w:rsid w:val="0003631D"/>
    <w:rsid w:val="00036B64"/>
    <w:rsid w:val="000372A7"/>
    <w:rsid w:val="000378B2"/>
    <w:rsid w:val="00040815"/>
    <w:rsid w:val="00040A91"/>
    <w:rsid w:val="00041A56"/>
    <w:rsid w:val="00041C09"/>
    <w:rsid w:val="00042740"/>
    <w:rsid w:val="00042DE6"/>
    <w:rsid w:val="00044569"/>
    <w:rsid w:val="00044C7E"/>
    <w:rsid w:val="0004619A"/>
    <w:rsid w:val="00046351"/>
    <w:rsid w:val="00046D61"/>
    <w:rsid w:val="00046F72"/>
    <w:rsid w:val="0004780E"/>
    <w:rsid w:val="000505C1"/>
    <w:rsid w:val="0005269A"/>
    <w:rsid w:val="000536D6"/>
    <w:rsid w:val="00054359"/>
    <w:rsid w:val="0005714E"/>
    <w:rsid w:val="00060932"/>
    <w:rsid w:val="00060C9B"/>
    <w:rsid w:val="00062CA1"/>
    <w:rsid w:val="00063450"/>
    <w:rsid w:val="00065090"/>
    <w:rsid w:val="00065DAC"/>
    <w:rsid w:val="00070A2B"/>
    <w:rsid w:val="000749C6"/>
    <w:rsid w:val="00074A6C"/>
    <w:rsid w:val="0007517F"/>
    <w:rsid w:val="00075518"/>
    <w:rsid w:val="00075BAF"/>
    <w:rsid w:val="00076F06"/>
    <w:rsid w:val="000772E2"/>
    <w:rsid w:val="00077868"/>
    <w:rsid w:val="00077B26"/>
    <w:rsid w:val="00080476"/>
    <w:rsid w:val="00081CD9"/>
    <w:rsid w:val="0008216B"/>
    <w:rsid w:val="00082CA0"/>
    <w:rsid w:val="00082FBE"/>
    <w:rsid w:val="000835C4"/>
    <w:rsid w:val="00083803"/>
    <w:rsid w:val="00083A71"/>
    <w:rsid w:val="00083BCD"/>
    <w:rsid w:val="00083FE8"/>
    <w:rsid w:val="00085835"/>
    <w:rsid w:val="0008589E"/>
    <w:rsid w:val="00085972"/>
    <w:rsid w:val="00085CC6"/>
    <w:rsid w:val="00086D26"/>
    <w:rsid w:val="00091192"/>
    <w:rsid w:val="000929DE"/>
    <w:rsid w:val="000943B6"/>
    <w:rsid w:val="0009520F"/>
    <w:rsid w:val="00096AB6"/>
    <w:rsid w:val="00097758"/>
    <w:rsid w:val="000A02D4"/>
    <w:rsid w:val="000A0CAD"/>
    <w:rsid w:val="000A1811"/>
    <w:rsid w:val="000A29DF"/>
    <w:rsid w:val="000A3563"/>
    <w:rsid w:val="000A3815"/>
    <w:rsid w:val="000A40F4"/>
    <w:rsid w:val="000A4322"/>
    <w:rsid w:val="000A4CE9"/>
    <w:rsid w:val="000A5C4C"/>
    <w:rsid w:val="000A73FE"/>
    <w:rsid w:val="000B18EA"/>
    <w:rsid w:val="000B2C1F"/>
    <w:rsid w:val="000B317B"/>
    <w:rsid w:val="000B389F"/>
    <w:rsid w:val="000B3D83"/>
    <w:rsid w:val="000B3D89"/>
    <w:rsid w:val="000B406F"/>
    <w:rsid w:val="000B45A2"/>
    <w:rsid w:val="000B5CD0"/>
    <w:rsid w:val="000B7A0B"/>
    <w:rsid w:val="000C0DB0"/>
    <w:rsid w:val="000C171A"/>
    <w:rsid w:val="000C1D2A"/>
    <w:rsid w:val="000C365A"/>
    <w:rsid w:val="000C3F68"/>
    <w:rsid w:val="000C4310"/>
    <w:rsid w:val="000C4382"/>
    <w:rsid w:val="000C6DC1"/>
    <w:rsid w:val="000C7514"/>
    <w:rsid w:val="000C7861"/>
    <w:rsid w:val="000D035A"/>
    <w:rsid w:val="000D05D7"/>
    <w:rsid w:val="000D0FA2"/>
    <w:rsid w:val="000D15EC"/>
    <w:rsid w:val="000D188E"/>
    <w:rsid w:val="000D2AFF"/>
    <w:rsid w:val="000D407B"/>
    <w:rsid w:val="000D43BB"/>
    <w:rsid w:val="000D5E55"/>
    <w:rsid w:val="000D60A2"/>
    <w:rsid w:val="000D6F38"/>
    <w:rsid w:val="000D74E4"/>
    <w:rsid w:val="000D794B"/>
    <w:rsid w:val="000D7C6A"/>
    <w:rsid w:val="000E0822"/>
    <w:rsid w:val="000E09BB"/>
    <w:rsid w:val="000E2F06"/>
    <w:rsid w:val="000E31A0"/>
    <w:rsid w:val="000E5063"/>
    <w:rsid w:val="000E52BC"/>
    <w:rsid w:val="000E6055"/>
    <w:rsid w:val="000E7D70"/>
    <w:rsid w:val="000F00F1"/>
    <w:rsid w:val="000F0F6B"/>
    <w:rsid w:val="000F1A8E"/>
    <w:rsid w:val="000F2EB2"/>
    <w:rsid w:val="000F3385"/>
    <w:rsid w:val="000F453F"/>
    <w:rsid w:val="000F46DB"/>
    <w:rsid w:val="000F4A99"/>
    <w:rsid w:val="000F6240"/>
    <w:rsid w:val="000F7F4A"/>
    <w:rsid w:val="00101D7E"/>
    <w:rsid w:val="00101E78"/>
    <w:rsid w:val="0010220A"/>
    <w:rsid w:val="0010326D"/>
    <w:rsid w:val="00104981"/>
    <w:rsid w:val="00104AB1"/>
    <w:rsid w:val="0010542C"/>
    <w:rsid w:val="00105B4F"/>
    <w:rsid w:val="001069EC"/>
    <w:rsid w:val="00106C9F"/>
    <w:rsid w:val="00107C76"/>
    <w:rsid w:val="0011016B"/>
    <w:rsid w:val="00111658"/>
    <w:rsid w:val="0011264C"/>
    <w:rsid w:val="001131D3"/>
    <w:rsid w:val="00113C1E"/>
    <w:rsid w:val="00113D48"/>
    <w:rsid w:val="00113FC5"/>
    <w:rsid w:val="0011637F"/>
    <w:rsid w:val="00116984"/>
    <w:rsid w:val="00116C7F"/>
    <w:rsid w:val="00117478"/>
    <w:rsid w:val="00117CE1"/>
    <w:rsid w:val="0012199E"/>
    <w:rsid w:val="00122421"/>
    <w:rsid w:val="00122EC8"/>
    <w:rsid w:val="0012313C"/>
    <w:rsid w:val="001235F8"/>
    <w:rsid w:val="001249C0"/>
    <w:rsid w:val="00124BF7"/>
    <w:rsid w:val="00125229"/>
    <w:rsid w:val="0012584A"/>
    <w:rsid w:val="00126856"/>
    <w:rsid w:val="00131860"/>
    <w:rsid w:val="00131F0F"/>
    <w:rsid w:val="0013338F"/>
    <w:rsid w:val="001336BB"/>
    <w:rsid w:val="0013423A"/>
    <w:rsid w:val="00136B10"/>
    <w:rsid w:val="00137EFC"/>
    <w:rsid w:val="00140310"/>
    <w:rsid w:val="0014096F"/>
    <w:rsid w:val="0014174F"/>
    <w:rsid w:val="00143598"/>
    <w:rsid w:val="001449BA"/>
    <w:rsid w:val="00144D39"/>
    <w:rsid w:val="00145189"/>
    <w:rsid w:val="001507B7"/>
    <w:rsid w:val="00150CAB"/>
    <w:rsid w:val="001517FC"/>
    <w:rsid w:val="00152354"/>
    <w:rsid w:val="001524FD"/>
    <w:rsid w:val="0015328E"/>
    <w:rsid w:val="00153F87"/>
    <w:rsid w:val="001548CB"/>
    <w:rsid w:val="00154C7A"/>
    <w:rsid w:val="00154F8E"/>
    <w:rsid w:val="00155BF9"/>
    <w:rsid w:val="00160D17"/>
    <w:rsid w:val="0016408C"/>
    <w:rsid w:val="001653C5"/>
    <w:rsid w:val="001657E9"/>
    <w:rsid w:val="001660FD"/>
    <w:rsid w:val="00166105"/>
    <w:rsid w:val="001676FF"/>
    <w:rsid w:val="00167E0F"/>
    <w:rsid w:val="001703D4"/>
    <w:rsid w:val="0017247D"/>
    <w:rsid w:val="0017331A"/>
    <w:rsid w:val="001748C8"/>
    <w:rsid w:val="00174C9C"/>
    <w:rsid w:val="001757AA"/>
    <w:rsid w:val="001761A2"/>
    <w:rsid w:val="001762D1"/>
    <w:rsid w:val="0017757E"/>
    <w:rsid w:val="001777A1"/>
    <w:rsid w:val="001803C1"/>
    <w:rsid w:val="00180696"/>
    <w:rsid w:val="001819D8"/>
    <w:rsid w:val="00181E1E"/>
    <w:rsid w:val="00181FC8"/>
    <w:rsid w:val="00183BD9"/>
    <w:rsid w:val="00184E96"/>
    <w:rsid w:val="00184EB5"/>
    <w:rsid w:val="00185430"/>
    <w:rsid w:val="001859E6"/>
    <w:rsid w:val="00187F86"/>
    <w:rsid w:val="00190180"/>
    <w:rsid w:val="001906E2"/>
    <w:rsid w:val="00190A48"/>
    <w:rsid w:val="001929CE"/>
    <w:rsid w:val="00193BEA"/>
    <w:rsid w:val="00194BAD"/>
    <w:rsid w:val="00194C9F"/>
    <w:rsid w:val="00194D2F"/>
    <w:rsid w:val="00195A05"/>
    <w:rsid w:val="00196AB5"/>
    <w:rsid w:val="00197B92"/>
    <w:rsid w:val="001A000E"/>
    <w:rsid w:val="001A0BCC"/>
    <w:rsid w:val="001A4493"/>
    <w:rsid w:val="001A4A27"/>
    <w:rsid w:val="001A4ADE"/>
    <w:rsid w:val="001A5FD9"/>
    <w:rsid w:val="001A616D"/>
    <w:rsid w:val="001A78B9"/>
    <w:rsid w:val="001B0D10"/>
    <w:rsid w:val="001B0ECE"/>
    <w:rsid w:val="001B120D"/>
    <w:rsid w:val="001B1FEF"/>
    <w:rsid w:val="001B2C10"/>
    <w:rsid w:val="001B33E1"/>
    <w:rsid w:val="001B369E"/>
    <w:rsid w:val="001B3D5F"/>
    <w:rsid w:val="001B59FC"/>
    <w:rsid w:val="001B5B46"/>
    <w:rsid w:val="001C0821"/>
    <w:rsid w:val="001C10A4"/>
    <w:rsid w:val="001C1202"/>
    <w:rsid w:val="001C14A3"/>
    <w:rsid w:val="001C15D7"/>
    <w:rsid w:val="001C26B5"/>
    <w:rsid w:val="001C29DC"/>
    <w:rsid w:val="001C3163"/>
    <w:rsid w:val="001C3189"/>
    <w:rsid w:val="001C32DA"/>
    <w:rsid w:val="001C6337"/>
    <w:rsid w:val="001C6862"/>
    <w:rsid w:val="001C7176"/>
    <w:rsid w:val="001D01C3"/>
    <w:rsid w:val="001D0244"/>
    <w:rsid w:val="001D0AB0"/>
    <w:rsid w:val="001D1DFA"/>
    <w:rsid w:val="001D2AAD"/>
    <w:rsid w:val="001D43B2"/>
    <w:rsid w:val="001D5935"/>
    <w:rsid w:val="001D617B"/>
    <w:rsid w:val="001D6B97"/>
    <w:rsid w:val="001D77B3"/>
    <w:rsid w:val="001E0201"/>
    <w:rsid w:val="001E0EFE"/>
    <w:rsid w:val="001E13A6"/>
    <w:rsid w:val="001E1BB3"/>
    <w:rsid w:val="001E354A"/>
    <w:rsid w:val="001E3785"/>
    <w:rsid w:val="001E3807"/>
    <w:rsid w:val="001E4A90"/>
    <w:rsid w:val="001E521A"/>
    <w:rsid w:val="001E5702"/>
    <w:rsid w:val="001F0B25"/>
    <w:rsid w:val="001F12FF"/>
    <w:rsid w:val="001F1A8C"/>
    <w:rsid w:val="001F1F4A"/>
    <w:rsid w:val="001F1F97"/>
    <w:rsid w:val="001F245F"/>
    <w:rsid w:val="001F2839"/>
    <w:rsid w:val="001F477E"/>
    <w:rsid w:val="001F5528"/>
    <w:rsid w:val="001F587A"/>
    <w:rsid w:val="001F58E0"/>
    <w:rsid w:val="001F5EDC"/>
    <w:rsid w:val="001F6176"/>
    <w:rsid w:val="001F693B"/>
    <w:rsid w:val="001F780E"/>
    <w:rsid w:val="00200A4B"/>
    <w:rsid w:val="00201971"/>
    <w:rsid w:val="002025E1"/>
    <w:rsid w:val="002048F9"/>
    <w:rsid w:val="002052FE"/>
    <w:rsid w:val="00206B4A"/>
    <w:rsid w:val="00206BFE"/>
    <w:rsid w:val="00207E3C"/>
    <w:rsid w:val="00210CE7"/>
    <w:rsid w:val="00211108"/>
    <w:rsid w:val="0021148A"/>
    <w:rsid w:val="00212EDC"/>
    <w:rsid w:val="00213013"/>
    <w:rsid w:val="002148D5"/>
    <w:rsid w:val="00215071"/>
    <w:rsid w:val="002159F2"/>
    <w:rsid w:val="00215B3D"/>
    <w:rsid w:val="00216391"/>
    <w:rsid w:val="00216E3C"/>
    <w:rsid w:val="0022003B"/>
    <w:rsid w:val="00220BE0"/>
    <w:rsid w:val="00222AE8"/>
    <w:rsid w:val="00223048"/>
    <w:rsid w:val="00223284"/>
    <w:rsid w:val="00223F2D"/>
    <w:rsid w:val="00224083"/>
    <w:rsid w:val="00224ABB"/>
    <w:rsid w:val="00230173"/>
    <w:rsid w:val="00230C33"/>
    <w:rsid w:val="00231847"/>
    <w:rsid w:val="00231CD9"/>
    <w:rsid w:val="00232E41"/>
    <w:rsid w:val="0023470D"/>
    <w:rsid w:val="002356D5"/>
    <w:rsid w:val="00236331"/>
    <w:rsid w:val="002368EA"/>
    <w:rsid w:val="00237336"/>
    <w:rsid w:val="00237D7F"/>
    <w:rsid w:val="00240148"/>
    <w:rsid w:val="00240B1C"/>
    <w:rsid w:val="00240C9B"/>
    <w:rsid w:val="00241BBC"/>
    <w:rsid w:val="00241DBC"/>
    <w:rsid w:val="00242273"/>
    <w:rsid w:val="00242748"/>
    <w:rsid w:val="002432F1"/>
    <w:rsid w:val="00245126"/>
    <w:rsid w:val="002456FC"/>
    <w:rsid w:val="0024610E"/>
    <w:rsid w:val="00246DA4"/>
    <w:rsid w:val="002478C7"/>
    <w:rsid w:val="00247DA5"/>
    <w:rsid w:val="002503B2"/>
    <w:rsid w:val="00250A5C"/>
    <w:rsid w:val="00252AC4"/>
    <w:rsid w:val="0025315A"/>
    <w:rsid w:val="00254AA3"/>
    <w:rsid w:val="00255DBF"/>
    <w:rsid w:val="002563E6"/>
    <w:rsid w:val="00256B7D"/>
    <w:rsid w:val="002576A9"/>
    <w:rsid w:val="00260354"/>
    <w:rsid w:val="002605F3"/>
    <w:rsid w:val="002609D8"/>
    <w:rsid w:val="002609EB"/>
    <w:rsid w:val="00261CD5"/>
    <w:rsid w:val="00261F03"/>
    <w:rsid w:val="002644C9"/>
    <w:rsid w:val="00264620"/>
    <w:rsid w:val="00264D59"/>
    <w:rsid w:val="002650E4"/>
    <w:rsid w:val="0026557F"/>
    <w:rsid w:val="0026580A"/>
    <w:rsid w:val="00265C75"/>
    <w:rsid w:val="00267757"/>
    <w:rsid w:val="0027009C"/>
    <w:rsid w:val="0027014F"/>
    <w:rsid w:val="002707B8"/>
    <w:rsid w:val="00271296"/>
    <w:rsid w:val="002725BC"/>
    <w:rsid w:val="0027262A"/>
    <w:rsid w:val="00273179"/>
    <w:rsid w:val="0027448D"/>
    <w:rsid w:val="00274E9D"/>
    <w:rsid w:val="00275094"/>
    <w:rsid w:val="002752B1"/>
    <w:rsid w:val="00275924"/>
    <w:rsid w:val="00275B8A"/>
    <w:rsid w:val="00275FEB"/>
    <w:rsid w:val="00276FB1"/>
    <w:rsid w:val="00277184"/>
    <w:rsid w:val="00277D1D"/>
    <w:rsid w:val="002801B9"/>
    <w:rsid w:val="00280219"/>
    <w:rsid w:val="0028091F"/>
    <w:rsid w:val="00282147"/>
    <w:rsid w:val="0028359F"/>
    <w:rsid w:val="00283C43"/>
    <w:rsid w:val="00284686"/>
    <w:rsid w:val="00284CAD"/>
    <w:rsid w:val="0028558D"/>
    <w:rsid w:val="00285C50"/>
    <w:rsid w:val="00286238"/>
    <w:rsid w:val="00287928"/>
    <w:rsid w:val="00287A86"/>
    <w:rsid w:val="00290DFB"/>
    <w:rsid w:val="00293190"/>
    <w:rsid w:val="00293479"/>
    <w:rsid w:val="002941B4"/>
    <w:rsid w:val="0029526F"/>
    <w:rsid w:val="00295DE0"/>
    <w:rsid w:val="002960EB"/>
    <w:rsid w:val="00296888"/>
    <w:rsid w:val="00296DBB"/>
    <w:rsid w:val="00297E85"/>
    <w:rsid w:val="002A0085"/>
    <w:rsid w:val="002A09D3"/>
    <w:rsid w:val="002A13D4"/>
    <w:rsid w:val="002A253D"/>
    <w:rsid w:val="002A38BB"/>
    <w:rsid w:val="002A5886"/>
    <w:rsid w:val="002A5AA0"/>
    <w:rsid w:val="002A6295"/>
    <w:rsid w:val="002A6D2E"/>
    <w:rsid w:val="002A7337"/>
    <w:rsid w:val="002A760D"/>
    <w:rsid w:val="002A7D17"/>
    <w:rsid w:val="002B1324"/>
    <w:rsid w:val="002B2101"/>
    <w:rsid w:val="002B2251"/>
    <w:rsid w:val="002B26B3"/>
    <w:rsid w:val="002B4BFF"/>
    <w:rsid w:val="002B5996"/>
    <w:rsid w:val="002B6270"/>
    <w:rsid w:val="002C0FDE"/>
    <w:rsid w:val="002C15C7"/>
    <w:rsid w:val="002C4120"/>
    <w:rsid w:val="002C7903"/>
    <w:rsid w:val="002D127C"/>
    <w:rsid w:val="002D1B75"/>
    <w:rsid w:val="002D258D"/>
    <w:rsid w:val="002D2CC6"/>
    <w:rsid w:val="002D36BD"/>
    <w:rsid w:val="002D4530"/>
    <w:rsid w:val="002D5CF4"/>
    <w:rsid w:val="002D64F5"/>
    <w:rsid w:val="002E084A"/>
    <w:rsid w:val="002E0AF6"/>
    <w:rsid w:val="002E16CC"/>
    <w:rsid w:val="002E263D"/>
    <w:rsid w:val="002E55F8"/>
    <w:rsid w:val="002E6CE8"/>
    <w:rsid w:val="002E79E5"/>
    <w:rsid w:val="002F0E3A"/>
    <w:rsid w:val="002F1280"/>
    <w:rsid w:val="002F145D"/>
    <w:rsid w:val="002F1565"/>
    <w:rsid w:val="002F28EE"/>
    <w:rsid w:val="002F2E61"/>
    <w:rsid w:val="002F2E72"/>
    <w:rsid w:val="002F317C"/>
    <w:rsid w:val="002F37BF"/>
    <w:rsid w:val="002F5160"/>
    <w:rsid w:val="002F5D26"/>
    <w:rsid w:val="002F600B"/>
    <w:rsid w:val="002F626D"/>
    <w:rsid w:val="002F695B"/>
    <w:rsid w:val="002F7649"/>
    <w:rsid w:val="002F7FD2"/>
    <w:rsid w:val="0030236C"/>
    <w:rsid w:val="00302480"/>
    <w:rsid w:val="00302BB6"/>
    <w:rsid w:val="00302DCD"/>
    <w:rsid w:val="00305325"/>
    <w:rsid w:val="00305B8F"/>
    <w:rsid w:val="00306B1E"/>
    <w:rsid w:val="00310C94"/>
    <w:rsid w:val="00311431"/>
    <w:rsid w:val="00311826"/>
    <w:rsid w:val="00311F15"/>
    <w:rsid w:val="00311FB2"/>
    <w:rsid w:val="00312608"/>
    <w:rsid w:val="00312A9C"/>
    <w:rsid w:val="00313C63"/>
    <w:rsid w:val="00313EC6"/>
    <w:rsid w:val="00314527"/>
    <w:rsid w:val="00314825"/>
    <w:rsid w:val="00314BF1"/>
    <w:rsid w:val="0031616F"/>
    <w:rsid w:val="00316F91"/>
    <w:rsid w:val="00317832"/>
    <w:rsid w:val="00317F51"/>
    <w:rsid w:val="0032060A"/>
    <w:rsid w:val="00320F67"/>
    <w:rsid w:val="00321767"/>
    <w:rsid w:val="00321ADA"/>
    <w:rsid w:val="0032224A"/>
    <w:rsid w:val="0032317A"/>
    <w:rsid w:val="003238C7"/>
    <w:rsid w:val="00324CCF"/>
    <w:rsid w:val="00326DAC"/>
    <w:rsid w:val="0032785B"/>
    <w:rsid w:val="00327EED"/>
    <w:rsid w:val="00330C92"/>
    <w:rsid w:val="00331920"/>
    <w:rsid w:val="00331925"/>
    <w:rsid w:val="00332762"/>
    <w:rsid w:val="0033276C"/>
    <w:rsid w:val="00332E1B"/>
    <w:rsid w:val="00332EDB"/>
    <w:rsid w:val="003337B6"/>
    <w:rsid w:val="003338CE"/>
    <w:rsid w:val="00334091"/>
    <w:rsid w:val="00334BEC"/>
    <w:rsid w:val="003350F1"/>
    <w:rsid w:val="0033550E"/>
    <w:rsid w:val="00336D6B"/>
    <w:rsid w:val="00337A58"/>
    <w:rsid w:val="003400F9"/>
    <w:rsid w:val="0034021A"/>
    <w:rsid w:val="003405FC"/>
    <w:rsid w:val="00340963"/>
    <w:rsid w:val="00340A1B"/>
    <w:rsid w:val="00340F12"/>
    <w:rsid w:val="00341467"/>
    <w:rsid w:val="00342781"/>
    <w:rsid w:val="00345126"/>
    <w:rsid w:val="00345A12"/>
    <w:rsid w:val="00346AA2"/>
    <w:rsid w:val="00346EFB"/>
    <w:rsid w:val="00347338"/>
    <w:rsid w:val="003479A8"/>
    <w:rsid w:val="00347A07"/>
    <w:rsid w:val="00347C2C"/>
    <w:rsid w:val="00350A9C"/>
    <w:rsid w:val="003512D3"/>
    <w:rsid w:val="003532C3"/>
    <w:rsid w:val="003547AA"/>
    <w:rsid w:val="003556DB"/>
    <w:rsid w:val="003565F9"/>
    <w:rsid w:val="00356D6E"/>
    <w:rsid w:val="00357611"/>
    <w:rsid w:val="00357DFB"/>
    <w:rsid w:val="00360400"/>
    <w:rsid w:val="003604D0"/>
    <w:rsid w:val="00360EEA"/>
    <w:rsid w:val="0036375B"/>
    <w:rsid w:val="0036408B"/>
    <w:rsid w:val="00365FA2"/>
    <w:rsid w:val="00366F9D"/>
    <w:rsid w:val="00367246"/>
    <w:rsid w:val="00370B69"/>
    <w:rsid w:val="00373449"/>
    <w:rsid w:val="003738BE"/>
    <w:rsid w:val="00374999"/>
    <w:rsid w:val="00376035"/>
    <w:rsid w:val="003765D0"/>
    <w:rsid w:val="00377917"/>
    <w:rsid w:val="00380510"/>
    <w:rsid w:val="0038086F"/>
    <w:rsid w:val="003821AD"/>
    <w:rsid w:val="00382797"/>
    <w:rsid w:val="00382A9F"/>
    <w:rsid w:val="00383C7D"/>
    <w:rsid w:val="00384410"/>
    <w:rsid w:val="0038586B"/>
    <w:rsid w:val="00386103"/>
    <w:rsid w:val="003863B8"/>
    <w:rsid w:val="00386F4A"/>
    <w:rsid w:val="0038772B"/>
    <w:rsid w:val="0038772E"/>
    <w:rsid w:val="003906DF"/>
    <w:rsid w:val="00390949"/>
    <w:rsid w:val="003916B0"/>
    <w:rsid w:val="00394EE1"/>
    <w:rsid w:val="00395EB7"/>
    <w:rsid w:val="003963B0"/>
    <w:rsid w:val="00397366"/>
    <w:rsid w:val="0039752E"/>
    <w:rsid w:val="003A0372"/>
    <w:rsid w:val="003A0BF6"/>
    <w:rsid w:val="003A0FBB"/>
    <w:rsid w:val="003A1041"/>
    <w:rsid w:val="003A28B9"/>
    <w:rsid w:val="003A2F2B"/>
    <w:rsid w:val="003A42CD"/>
    <w:rsid w:val="003A59F8"/>
    <w:rsid w:val="003A6D60"/>
    <w:rsid w:val="003A7000"/>
    <w:rsid w:val="003A7A9D"/>
    <w:rsid w:val="003B0B13"/>
    <w:rsid w:val="003B0C0F"/>
    <w:rsid w:val="003B0C1A"/>
    <w:rsid w:val="003B12F9"/>
    <w:rsid w:val="003B1B6C"/>
    <w:rsid w:val="003B1C65"/>
    <w:rsid w:val="003B28E4"/>
    <w:rsid w:val="003B2939"/>
    <w:rsid w:val="003B2DD8"/>
    <w:rsid w:val="003B39F6"/>
    <w:rsid w:val="003B46AF"/>
    <w:rsid w:val="003B52EB"/>
    <w:rsid w:val="003B5807"/>
    <w:rsid w:val="003B61B3"/>
    <w:rsid w:val="003B69F6"/>
    <w:rsid w:val="003B6FF9"/>
    <w:rsid w:val="003B73F8"/>
    <w:rsid w:val="003C17AF"/>
    <w:rsid w:val="003C2FBB"/>
    <w:rsid w:val="003C3473"/>
    <w:rsid w:val="003C3E7F"/>
    <w:rsid w:val="003C4255"/>
    <w:rsid w:val="003C53AE"/>
    <w:rsid w:val="003C59F5"/>
    <w:rsid w:val="003C6653"/>
    <w:rsid w:val="003C717E"/>
    <w:rsid w:val="003C71BD"/>
    <w:rsid w:val="003C78A1"/>
    <w:rsid w:val="003D0670"/>
    <w:rsid w:val="003D1628"/>
    <w:rsid w:val="003D171C"/>
    <w:rsid w:val="003D1B5C"/>
    <w:rsid w:val="003D2C12"/>
    <w:rsid w:val="003D3A30"/>
    <w:rsid w:val="003D5BC0"/>
    <w:rsid w:val="003E0157"/>
    <w:rsid w:val="003E0F90"/>
    <w:rsid w:val="003E19E8"/>
    <w:rsid w:val="003E2F59"/>
    <w:rsid w:val="003E3451"/>
    <w:rsid w:val="003E3894"/>
    <w:rsid w:val="003E4DE9"/>
    <w:rsid w:val="003E5744"/>
    <w:rsid w:val="003E630F"/>
    <w:rsid w:val="003F0B96"/>
    <w:rsid w:val="003F1EEE"/>
    <w:rsid w:val="003F375F"/>
    <w:rsid w:val="003F37A9"/>
    <w:rsid w:val="003F47D7"/>
    <w:rsid w:val="003F4DD5"/>
    <w:rsid w:val="003F5410"/>
    <w:rsid w:val="003F5BD1"/>
    <w:rsid w:val="003F5FC2"/>
    <w:rsid w:val="003F7D09"/>
    <w:rsid w:val="00400243"/>
    <w:rsid w:val="00400A1F"/>
    <w:rsid w:val="00401132"/>
    <w:rsid w:val="0040234C"/>
    <w:rsid w:val="00403A1B"/>
    <w:rsid w:val="00405A13"/>
    <w:rsid w:val="004061CC"/>
    <w:rsid w:val="00406350"/>
    <w:rsid w:val="0041057F"/>
    <w:rsid w:val="004109DB"/>
    <w:rsid w:val="0041171A"/>
    <w:rsid w:val="00411B27"/>
    <w:rsid w:val="00411C98"/>
    <w:rsid w:val="004130C6"/>
    <w:rsid w:val="00413CED"/>
    <w:rsid w:val="00414334"/>
    <w:rsid w:val="004163E3"/>
    <w:rsid w:val="0041733F"/>
    <w:rsid w:val="00417C44"/>
    <w:rsid w:val="0042046C"/>
    <w:rsid w:val="00420771"/>
    <w:rsid w:val="004215EA"/>
    <w:rsid w:val="0042278C"/>
    <w:rsid w:val="004236C6"/>
    <w:rsid w:val="0042456F"/>
    <w:rsid w:val="004245C7"/>
    <w:rsid w:val="004245F7"/>
    <w:rsid w:val="00424AFC"/>
    <w:rsid w:val="00425FAF"/>
    <w:rsid w:val="00426817"/>
    <w:rsid w:val="00427E5E"/>
    <w:rsid w:val="004333AB"/>
    <w:rsid w:val="00433716"/>
    <w:rsid w:val="00433A0B"/>
    <w:rsid w:val="00434575"/>
    <w:rsid w:val="00434731"/>
    <w:rsid w:val="004354BE"/>
    <w:rsid w:val="00436C56"/>
    <w:rsid w:val="004370B1"/>
    <w:rsid w:val="00437A82"/>
    <w:rsid w:val="00437BC5"/>
    <w:rsid w:val="00437EC9"/>
    <w:rsid w:val="00440116"/>
    <w:rsid w:val="00442104"/>
    <w:rsid w:val="00443BDE"/>
    <w:rsid w:val="00443DB5"/>
    <w:rsid w:val="00443FA8"/>
    <w:rsid w:val="004446D9"/>
    <w:rsid w:val="00445EB2"/>
    <w:rsid w:val="0044619F"/>
    <w:rsid w:val="004462BB"/>
    <w:rsid w:val="004463D4"/>
    <w:rsid w:val="0044697A"/>
    <w:rsid w:val="004471E6"/>
    <w:rsid w:val="00447451"/>
    <w:rsid w:val="004476DC"/>
    <w:rsid w:val="00447706"/>
    <w:rsid w:val="00451575"/>
    <w:rsid w:val="004516AB"/>
    <w:rsid w:val="0045203C"/>
    <w:rsid w:val="00452485"/>
    <w:rsid w:val="004526E9"/>
    <w:rsid w:val="00452787"/>
    <w:rsid w:val="004538A7"/>
    <w:rsid w:val="00453FEC"/>
    <w:rsid w:val="0045592A"/>
    <w:rsid w:val="00456907"/>
    <w:rsid w:val="00456F43"/>
    <w:rsid w:val="004572ED"/>
    <w:rsid w:val="00457C16"/>
    <w:rsid w:val="00460CC5"/>
    <w:rsid w:val="0046139E"/>
    <w:rsid w:val="00461CA0"/>
    <w:rsid w:val="00461CE4"/>
    <w:rsid w:val="0046206E"/>
    <w:rsid w:val="0046217B"/>
    <w:rsid w:val="00462380"/>
    <w:rsid w:val="00462874"/>
    <w:rsid w:val="004631A9"/>
    <w:rsid w:val="00463450"/>
    <w:rsid w:val="00463985"/>
    <w:rsid w:val="004649AF"/>
    <w:rsid w:val="004649FB"/>
    <w:rsid w:val="00464FC5"/>
    <w:rsid w:val="00465EB6"/>
    <w:rsid w:val="00465F43"/>
    <w:rsid w:val="00466654"/>
    <w:rsid w:val="00466D6C"/>
    <w:rsid w:val="00466FE0"/>
    <w:rsid w:val="004674C1"/>
    <w:rsid w:val="00467C6A"/>
    <w:rsid w:val="0047018C"/>
    <w:rsid w:val="004706ED"/>
    <w:rsid w:val="00470C5F"/>
    <w:rsid w:val="00471517"/>
    <w:rsid w:val="00471914"/>
    <w:rsid w:val="00472E6A"/>
    <w:rsid w:val="0047311E"/>
    <w:rsid w:val="004735D0"/>
    <w:rsid w:val="0047371F"/>
    <w:rsid w:val="00473D50"/>
    <w:rsid w:val="004740B3"/>
    <w:rsid w:val="004743A1"/>
    <w:rsid w:val="00474919"/>
    <w:rsid w:val="00475C4E"/>
    <w:rsid w:val="00476226"/>
    <w:rsid w:val="004768CE"/>
    <w:rsid w:val="00476AEB"/>
    <w:rsid w:val="00476E82"/>
    <w:rsid w:val="004778FE"/>
    <w:rsid w:val="00477E2D"/>
    <w:rsid w:val="00480208"/>
    <w:rsid w:val="004803D9"/>
    <w:rsid w:val="00480703"/>
    <w:rsid w:val="00481775"/>
    <w:rsid w:val="00481CC2"/>
    <w:rsid w:val="00481D7F"/>
    <w:rsid w:val="004826AB"/>
    <w:rsid w:val="00483530"/>
    <w:rsid w:val="004836F7"/>
    <w:rsid w:val="00483AD3"/>
    <w:rsid w:val="00484633"/>
    <w:rsid w:val="00484AA0"/>
    <w:rsid w:val="004870E1"/>
    <w:rsid w:val="00490996"/>
    <w:rsid w:val="00492537"/>
    <w:rsid w:val="00493491"/>
    <w:rsid w:val="00494982"/>
    <w:rsid w:val="00495DC4"/>
    <w:rsid w:val="00496061"/>
    <w:rsid w:val="004A1B78"/>
    <w:rsid w:val="004A27AD"/>
    <w:rsid w:val="004A40C9"/>
    <w:rsid w:val="004A54BE"/>
    <w:rsid w:val="004A56D5"/>
    <w:rsid w:val="004A6770"/>
    <w:rsid w:val="004A69BF"/>
    <w:rsid w:val="004A6F61"/>
    <w:rsid w:val="004B067E"/>
    <w:rsid w:val="004B106F"/>
    <w:rsid w:val="004B17CC"/>
    <w:rsid w:val="004B2364"/>
    <w:rsid w:val="004B2A1A"/>
    <w:rsid w:val="004B4958"/>
    <w:rsid w:val="004B51F6"/>
    <w:rsid w:val="004B543E"/>
    <w:rsid w:val="004B5C50"/>
    <w:rsid w:val="004B6837"/>
    <w:rsid w:val="004B7C1A"/>
    <w:rsid w:val="004C01E8"/>
    <w:rsid w:val="004C04A5"/>
    <w:rsid w:val="004C0941"/>
    <w:rsid w:val="004C152A"/>
    <w:rsid w:val="004C2043"/>
    <w:rsid w:val="004C3CCF"/>
    <w:rsid w:val="004C5C03"/>
    <w:rsid w:val="004C68FD"/>
    <w:rsid w:val="004C6DD1"/>
    <w:rsid w:val="004C7E78"/>
    <w:rsid w:val="004D059E"/>
    <w:rsid w:val="004D1632"/>
    <w:rsid w:val="004D17E0"/>
    <w:rsid w:val="004D4A89"/>
    <w:rsid w:val="004D5AFD"/>
    <w:rsid w:val="004D72A7"/>
    <w:rsid w:val="004E082E"/>
    <w:rsid w:val="004E08B4"/>
    <w:rsid w:val="004E0BFE"/>
    <w:rsid w:val="004E1491"/>
    <w:rsid w:val="004E2D06"/>
    <w:rsid w:val="004E2F44"/>
    <w:rsid w:val="004E2FCC"/>
    <w:rsid w:val="004E41D9"/>
    <w:rsid w:val="004E4929"/>
    <w:rsid w:val="004E4A63"/>
    <w:rsid w:val="004E5233"/>
    <w:rsid w:val="004E59D3"/>
    <w:rsid w:val="004E7528"/>
    <w:rsid w:val="004E77FE"/>
    <w:rsid w:val="004F163C"/>
    <w:rsid w:val="004F3234"/>
    <w:rsid w:val="004F4C43"/>
    <w:rsid w:val="004F4F11"/>
    <w:rsid w:val="004F60E0"/>
    <w:rsid w:val="004F6DEA"/>
    <w:rsid w:val="004F7487"/>
    <w:rsid w:val="00500458"/>
    <w:rsid w:val="0050210D"/>
    <w:rsid w:val="005034CF"/>
    <w:rsid w:val="00503C75"/>
    <w:rsid w:val="00504E56"/>
    <w:rsid w:val="0050503A"/>
    <w:rsid w:val="005056AB"/>
    <w:rsid w:val="0050643F"/>
    <w:rsid w:val="005071FB"/>
    <w:rsid w:val="00510065"/>
    <w:rsid w:val="00511A99"/>
    <w:rsid w:val="00512C33"/>
    <w:rsid w:val="00513412"/>
    <w:rsid w:val="00513C47"/>
    <w:rsid w:val="00514121"/>
    <w:rsid w:val="005148E6"/>
    <w:rsid w:val="00514FA7"/>
    <w:rsid w:val="005154F7"/>
    <w:rsid w:val="00516443"/>
    <w:rsid w:val="005166A0"/>
    <w:rsid w:val="00516B1F"/>
    <w:rsid w:val="00517A98"/>
    <w:rsid w:val="005211A9"/>
    <w:rsid w:val="005215FB"/>
    <w:rsid w:val="00521D5B"/>
    <w:rsid w:val="0052227F"/>
    <w:rsid w:val="005246F2"/>
    <w:rsid w:val="00526DA9"/>
    <w:rsid w:val="00526E8B"/>
    <w:rsid w:val="005313C8"/>
    <w:rsid w:val="005337BC"/>
    <w:rsid w:val="00533D1C"/>
    <w:rsid w:val="00533D87"/>
    <w:rsid w:val="00536793"/>
    <w:rsid w:val="00536E66"/>
    <w:rsid w:val="00537497"/>
    <w:rsid w:val="00537D57"/>
    <w:rsid w:val="0054069A"/>
    <w:rsid w:val="00540CB3"/>
    <w:rsid w:val="00541F3C"/>
    <w:rsid w:val="005422ED"/>
    <w:rsid w:val="00542DB5"/>
    <w:rsid w:val="00543262"/>
    <w:rsid w:val="0054358E"/>
    <w:rsid w:val="00543ADF"/>
    <w:rsid w:val="00544441"/>
    <w:rsid w:val="00545818"/>
    <w:rsid w:val="00546E2C"/>
    <w:rsid w:val="0054703E"/>
    <w:rsid w:val="005473DB"/>
    <w:rsid w:val="0055051A"/>
    <w:rsid w:val="00550C46"/>
    <w:rsid w:val="00551081"/>
    <w:rsid w:val="00551C0D"/>
    <w:rsid w:val="00552CD7"/>
    <w:rsid w:val="00552DD2"/>
    <w:rsid w:val="005530F4"/>
    <w:rsid w:val="005538B0"/>
    <w:rsid w:val="00554AD2"/>
    <w:rsid w:val="00555627"/>
    <w:rsid w:val="005556D9"/>
    <w:rsid w:val="00555921"/>
    <w:rsid w:val="00556286"/>
    <w:rsid w:val="00557BAD"/>
    <w:rsid w:val="005618DC"/>
    <w:rsid w:val="005629E7"/>
    <w:rsid w:val="005631B3"/>
    <w:rsid w:val="005631D5"/>
    <w:rsid w:val="00563306"/>
    <w:rsid w:val="0056388F"/>
    <w:rsid w:val="00563BFE"/>
    <w:rsid w:val="00563F07"/>
    <w:rsid w:val="00564E1E"/>
    <w:rsid w:val="00567A58"/>
    <w:rsid w:val="005701AE"/>
    <w:rsid w:val="00570473"/>
    <w:rsid w:val="00570805"/>
    <w:rsid w:val="00570A06"/>
    <w:rsid w:val="00571CDE"/>
    <w:rsid w:val="005725EE"/>
    <w:rsid w:val="00575A5B"/>
    <w:rsid w:val="00575E63"/>
    <w:rsid w:val="00576DF0"/>
    <w:rsid w:val="00577DF4"/>
    <w:rsid w:val="00577EA0"/>
    <w:rsid w:val="00577EFA"/>
    <w:rsid w:val="00580D5E"/>
    <w:rsid w:val="005820D3"/>
    <w:rsid w:val="005822B6"/>
    <w:rsid w:val="00583050"/>
    <w:rsid w:val="00583140"/>
    <w:rsid w:val="00583619"/>
    <w:rsid w:val="00583FFD"/>
    <w:rsid w:val="00584A40"/>
    <w:rsid w:val="005865CA"/>
    <w:rsid w:val="0058664B"/>
    <w:rsid w:val="00590EBE"/>
    <w:rsid w:val="00591535"/>
    <w:rsid w:val="005916C1"/>
    <w:rsid w:val="00591EDB"/>
    <w:rsid w:val="005922F0"/>
    <w:rsid w:val="00592F74"/>
    <w:rsid w:val="00593CBD"/>
    <w:rsid w:val="00593E68"/>
    <w:rsid w:val="005955CE"/>
    <w:rsid w:val="005959DF"/>
    <w:rsid w:val="00595CE3"/>
    <w:rsid w:val="00595D42"/>
    <w:rsid w:val="005965C1"/>
    <w:rsid w:val="005969BC"/>
    <w:rsid w:val="00596A80"/>
    <w:rsid w:val="00596B76"/>
    <w:rsid w:val="00596D76"/>
    <w:rsid w:val="00596EA8"/>
    <w:rsid w:val="005A1044"/>
    <w:rsid w:val="005A12E0"/>
    <w:rsid w:val="005A28F3"/>
    <w:rsid w:val="005A3A45"/>
    <w:rsid w:val="005A4336"/>
    <w:rsid w:val="005A5616"/>
    <w:rsid w:val="005A561F"/>
    <w:rsid w:val="005A6D37"/>
    <w:rsid w:val="005B1A74"/>
    <w:rsid w:val="005B2BE3"/>
    <w:rsid w:val="005B37E3"/>
    <w:rsid w:val="005B3ECC"/>
    <w:rsid w:val="005B41C4"/>
    <w:rsid w:val="005B47E5"/>
    <w:rsid w:val="005B55C3"/>
    <w:rsid w:val="005B6115"/>
    <w:rsid w:val="005B6414"/>
    <w:rsid w:val="005B7A0F"/>
    <w:rsid w:val="005B7A9A"/>
    <w:rsid w:val="005B7C3B"/>
    <w:rsid w:val="005B7CF7"/>
    <w:rsid w:val="005C090E"/>
    <w:rsid w:val="005C1E77"/>
    <w:rsid w:val="005C5956"/>
    <w:rsid w:val="005C6E9D"/>
    <w:rsid w:val="005C7081"/>
    <w:rsid w:val="005C794C"/>
    <w:rsid w:val="005D0701"/>
    <w:rsid w:val="005D0EB1"/>
    <w:rsid w:val="005D1161"/>
    <w:rsid w:val="005D3027"/>
    <w:rsid w:val="005D330C"/>
    <w:rsid w:val="005D3A7E"/>
    <w:rsid w:val="005D4810"/>
    <w:rsid w:val="005D5306"/>
    <w:rsid w:val="005D6E05"/>
    <w:rsid w:val="005D7B19"/>
    <w:rsid w:val="005D7E0A"/>
    <w:rsid w:val="005E05B7"/>
    <w:rsid w:val="005E08DF"/>
    <w:rsid w:val="005E10E4"/>
    <w:rsid w:val="005E1404"/>
    <w:rsid w:val="005E154B"/>
    <w:rsid w:val="005E236B"/>
    <w:rsid w:val="005E44A3"/>
    <w:rsid w:val="005E547E"/>
    <w:rsid w:val="005E5653"/>
    <w:rsid w:val="005E5A56"/>
    <w:rsid w:val="005E6163"/>
    <w:rsid w:val="005E685E"/>
    <w:rsid w:val="005E6941"/>
    <w:rsid w:val="005E7E07"/>
    <w:rsid w:val="005F0164"/>
    <w:rsid w:val="005F1768"/>
    <w:rsid w:val="005F1B4D"/>
    <w:rsid w:val="005F1BBD"/>
    <w:rsid w:val="005F26EC"/>
    <w:rsid w:val="005F2FC7"/>
    <w:rsid w:val="005F316D"/>
    <w:rsid w:val="005F3182"/>
    <w:rsid w:val="005F3797"/>
    <w:rsid w:val="005F3A16"/>
    <w:rsid w:val="005F4AD3"/>
    <w:rsid w:val="005F6022"/>
    <w:rsid w:val="005F7B65"/>
    <w:rsid w:val="005F7B95"/>
    <w:rsid w:val="006009DB"/>
    <w:rsid w:val="00602914"/>
    <w:rsid w:val="006034C3"/>
    <w:rsid w:val="006049FC"/>
    <w:rsid w:val="00604FC8"/>
    <w:rsid w:val="006054ED"/>
    <w:rsid w:val="00605D58"/>
    <w:rsid w:val="00606D6F"/>
    <w:rsid w:val="00607590"/>
    <w:rsid w:val="006107AB"/>
    <w:rsid w:val="00610971"/>
    <w:rsid w:val="006118DB"/>
    <w:rsid w:val="00612702"/>
    <w:rsid w:val="00612B72"/>
    <w:rsid w:val="00614355"/>
    <w:rsid w:val="006144E4"/>
    <w:rsid w:val="00615072"/>
    <w:rsid w:val="006155DE"/>
    <w:rsid w:val="00616CEF"/>
    <w:rsid w:val="006175DC"/>
    <w:rsid w:val="00617A62"/>
    <w:rsid w:val="00621039"/>
    <w:rsid w:val="00621067"/>
    <w:rsid w:val="00621791"/>
    <w:rsid w:val="0062180C"/>
    <w:rsid w:val="00621871"/>
    <w:rsid w:val="00623642"/>
    <w:rsid w:val="00625ECB"/>
    <w:rsid w:val="006260AF"/>
    <w:rsid w:val="00626183"/>
    <w:rsid w:val="00626A30"/>
    <w:rsid w:val="00627CDB"/>
    <w:rsid w:val="0063064F"/>
    <w:rsid w:val="00630C61"/>
    <w:rsid w:val="0063134D"/>
    <w:rsid w:val="00631C37"/>
    <w:rsid w:val="00632FEF"/>
    <w:rsid w:val="0063332E"/>
    <w:rsid w:val="00633877"/>
    <w:rsid w:val="0063437C"/>
    <w:rsid w:val="006350BA"/>
    <w:rsid w:val="0063527C"/>
    <w:rsid w:val="0063767E"/>
    <w:rsid w:val="00637A74"/>
    <w:rsid w:val="00640398"/>
    <w:rsid w:val="006412ED"/>
    <w:rsid w:val="006431A9"/>
    <w:rsid w:val="00643684"/>
    <w:rsid w:val="00645ECC"/>
    <w:rsid w:val="00647B8B"/>
    <w:rsid w:val="00650CEA"/>
    <w:rsid w:val="006524BF"/>
    <w:rsid w:val="0065448C"/>
    <w:rsid w:val="006545A4"/>
    <w:rsid w:val="00654E56"/>
    <w:rsid w:val="006559AF"/>
    <w:rsid w:val="006571B8"/>
    <w:rsid w:val="006578D8"/>
    <w:rsid w:val="0066021A"/>
    <w:rsid w:val="00662FA5"/>
    <w:rsid w:val="0066329B"/>
    <w:rsid w:val="00663842"/>
    <w:rsid w:val="00663AC3"/>
    <w:rsid w:val="00665C67"/>
    <w:rsid w:val="006676D0"/>
    <w:rsid w:val="0066773B"/>
    <w:rsid w:val="0067036A"/>
    <w:rsid w:val="0067062B"/>
    <w:rsid w:val="006721FC"/>
    <w:rsid w:val="006724DD"/>
    <w:rsid w:val="00672D54"/>
    <w:rsid w:val="00672E36"/>
    <w:rsid w:val="006751E5"/>
    <w:rsid w:val="006752E0"/>
    <w:rsid w:val="00675EDD"/>
    <w:rsid w:val="00676024"/>
    <w:rsid w:val="00676E23"/>
    <w:rsid w:val="00676EFB"/>
    <w:rsid w:val="00677C4D"/>
    <w:rsid w:val="00677F3F"/>
    <w:rsid w:val="0068045C"/>
    <w:rsid w:val="00680DBD"/>
    <w:rsid w:val="0068216A"/>
    <w:rsid w:val="00682E21"/>
    <w:rsid w:val="0068477D"/>
    <w:rsid w:val="00685E0D"/>
    <w:rsid w:val="00686E7F"/>
    <w:rsid w:val="006902FE"/>
    <w:rsid w:val="00690B31"/>
    <w:rsid w:val="006930FB"/>
    <w:rsid w:val="0069369D"/>
    <w:rsid w:val="006957B8"/>
    <w:rsid w:val="00695B20"/>
    <w:rsid w:val="006977D3"/>
    <w:rsid w:val="006A1D57"/>
    <w:rsid w:val="006A3419"/>
    <w:rsid w:val="006A43CA"/>
    <w:rsid w:val="006A5116"/>
    <w:rsid w:val="006A5E2D"/>
    <w:rsid w:val="006A6C30"/>
    <w:rsid w:val="006B0793"/>
    <w:rsid w:val="006B0865"/>
    <w:rsid w:val="006B1BDD"/>
    <w:rsid w:val="006B2BB1"/>
    <w:rsid w:val="006B4652"/>
    <w:rsid w:val="006B539A"/>
    <w:rsid w:val="006B6F3B"/>
    <w:rsid w:val="006C0172"/>
    <w:rsid w:val="006C13E2"/>
    <w:rsid w:val="006C1BFF"/>
    <w:rsid w:val="006C1E40"/>
    <w:rsid w:val="006C2640"/>
    <w:rsid w:val="006C3330"/>
    <w:rsid w:val="006C5950"/>
    <w:rsid w:val="006C59C8"/>
    <w:rsid w:val="006C5F6D"/>
    <w:rsid w:val="006C6528"/>
    <w:rsid w:val="006C68EB"/>
    <w:rsid w:val="006C6B71"/>
    <w:rsid w:val="006C6CE1"/>
    <w:rsid w:val="006C7C50"/>
    <w:rsid w:val="006D03AF"/>
    <w:rsid w:val="006D109A"/>
    <w:rsid w:val="006D1ACC"/>
    <w:rsid w:val="006D1F4E"/>
    <w:rsid w:val="006D21A4"/>
    <w:rsid w:val="006D3990"/>
    <w:rsid w:val="006D3C89"/>
    <w:rsid w:val="006D4ACE"/>
    <w:rsid w:val="006D7101"/>
    <w:rsid w:val="006D7B4F"/>
    <w:rsid w:val="006E024A"/>
    <w:rsid w:val="006E3871"/>
    <w:rsid w:val="006E5412"/>
    <w:rsid w:val="006E6CD5"/>
    <w:rsid w:val="006E7649"/>
    <w:rsid w:val="006F01C9"/>
    <w:rsid w:val="006F043D"/>
    <w:rsid w:val="006F080A"/>
    <w:rsid w:val="006F1BC0"/>
    <w:rsid w:val="006F1DB6"/>
    <w:rsid w:val="006F2387"/>
    <w:rsid w:val="006F293E"/>
    <w:rsid w:val="006F3787"/>
    <w:rsid w:val="006F4309"/>
    <w:rsid w:val="006F43B0"/>
    <w:rsid w:val="006F4DE6"/>
    <w:rsid w:val="006F4F4C"/>
    <w:rsid w:val="006F5064"/>
    <w:rsid w:val="006F52AA"/>
    <w:rsid w:val="006F566C"/>
    <w:rsid w:val="006F5756"/>
    <w:rsid w:val="006F65D0"/>
    <w:rsid w:val="006F669E"/>
    <w:rsid w:val="006F68C1"/>
    <w:rsid w:val="006F6AA5"/>
    <w:rsid w:val="006F7DE6"/>
    <w:rsid w:val="0070012A"/>
    <w:rsid w:val="00700EB3"/>
    <w:rsid w:val="00701143"/>
    <w:rsid w:val="00701496"/>
    <w:rsid w:val="00703A4D"/>
    <w:rsid w:val="00704DCB"/>
    <w:rsid w:val="00704DD5"/>
    <w:rsid w:val="00705D0F"/>
    <w:rsid w:val="007069CB"/>
    <w:rsid w:val="00706FC7"/>
    <w:rsid w:val="007070C0"/>
    <w:rsid w:val="0070762E"/>
    <w:rsid w:val="0070764C"/>
    <w:rsid w:val="00710716"/>
    <w:rsid w:val="00711387"/>
    <w:rsid w:val="0071251C"/>
    <w:rsid w:val="00714FA8"/>
    <w:rsid w:val="00715557"/>
    <w:rsid w:val="0071561A"/>
    <w:rsid w:val="0071650C"/>
    <w:rsid w:val="00720118"/>
    <w:rsid w:val="007204D7"/>
    <w:rsid w:val="007207F4"/>
    <w:rsid w:val="00721246"/>
    <w:rsid w:val="00721865"/>
    <w:rsid w:val="007229EF"/>
    <w:rsid w:val="00722AA1"/>
    <w:rsid w:val="00722E29"/>
    <w:rsid w:val="007237D0"/>
    <w:rsid w:val="00723962"/>
    <w:rsid w:val="00723A62"/>
    <w:rsid w:val="00723B1C"/>
    <w:rsid w:val="00723E27"/>
    <w:rsid w:val="00726093"/>
    <w:rsid w:val="00726CA4"/>
    <w:rsid w:val="00727692"/>
    <w:rsid w:val="00730996"/>
    <w:rsid w:val="00730EC4"/>
    <w:rsid w:val="00731447"/>
    <w:rsid w:val="00732B60"/>
    <w:rsid w:val="00732E16"/>
    <w:rsid w:val="00732F2D"/>
    <w:rsid w:val="007362D5"/>
    <w:rsid w:val="0073633C"/>
    <w:rsid w:val="007375B3"/>
    <w:rsid w:val="00737B8C"/>
    <w:rsid w:val="00740EB7"/>
    <w:rsid w:val="0074160F"/>
    <w:rsid w:val="007427FA"/>
    <w:rsid w:val="00743851"/>
    <w:rsid w:val="00744BA3"/>
    <w:rsid w:val="00744EAD"/>
    <w:rsid w:val="007452AD"/>
    <w:rsid w:val="00745B52"/>
    <w:rsid w:val="007476CF"/>
    <w:rsid w:val="00750461"/>
    <w:rsid w:val="00751321"/>
    <w:rsid w:val="00751503"/>
    <w:rsid w:val="007528B6"/>
    <w:rsid w:val="00752FCB"/>
    <w:rsid w:val="0075308C"/>
    <w:rsid w:val="00753719"/>
    <w:rsid w:val="00754AD6"/>
    <w:rsid w:val="00755783"/>
    <w:rsid w:val="0075655E"/>
    <w:rsid w:val="0075698C"/>
    <w:rsid w:val="00756A04"/>
    <w:rsid w:val="00757127"/>
    <w:rsid w:val="00757D1A"/>
    <w:rsid w:val="00760AB5"/>
    <w:rsid w:val="00760DEE"/>
    <w:rsid w:val="0076278F"/>
    <w:rsid w:val="00762FFD"/>
    <w:rsid w:val="0076495B"/>
    <w:rsid w:val="0076508C"/>
    <w:rsid w:val="00765987"/>
    <w:rsid w:val="007663AD"/>
    <w:rsid w:val="0076698B"/>
    <w:rsid w:val="007675DC"/>
    <w:rsid w:val="00771D53"/>
    <w:rsid w:val="007726CC"/>
    <w:rsid w:val="00776E03"/>
    <w:rsid w:val="0077743E"/>
    <w:rsid w:val="0078240C"/>
    <w:rsid w:val="0078317B"/>
    <w:rsid w:val="007839DE"/>
    <w:rsid w:val="007841A5"/>
    <w:rsid w:val="007845CD"/>
    <w:rsid w:val="00784C9C"/>
    <w:rsid w:val="007875D1"/>
    <w:rsid w:val="00787E5F"/>
    <w:rsid w:val="007905C1"/>
    <w:rsid w:val="007912B6"/>
    <w:rsid w:val="007916B4"/>
    <w:rsid w:val="00791B30"/>
    <w:rsid w:val="00793119"/>
    <w:rsid w:val="00794BDE"/>
    <w:rsid w:val="007950A1"/>
    <w:rsid w:val="007963DD"/>
    <w:rsid w:val="00796748"/>
    <w:rsid w:val="00796CEF"/>
    <w:rsid w:val="00797176"/>
    <w:rsid w:val="0079737A"/>
    <w:rsid w:val="007A01F5"/>
    <w:rsid w:val="007A1247"/>
    <w:rsid w:val="007A1A8E"/>
    <w:rsid w:val="007A1D2A"/>
    <w:rsid w:val="007A206D"/>
    <w:rsid w:val="007A35E9"/>
    <w:rsid w:val="007A37BC"/>
    <w:rsid w:val="007A403E"/>
    <w:rsid w:val="007A4380"/>
    <w:rsid w:val="007A4385"/>
    <w:rsid w:val="007A4520"/>
    <w:rsid w:val="007A453F"/>
    <w:rsid w:val="007A454A"/>
    <w:rsid w:val="007A4CBC"/>
    <w:rsid w:val="007A506F"/>
    <w:rsid w:val="007A5EE9"/>
    <w:rsid w:val="007A65E1"/>
    <w:rsid w:val="007A6EDB"/>
    <w:rsid w:val="007A7255"/>
    <w:rsid w:val="007B3A60"/>
    <w:rsid w:val="007B4FF1"/>
    <w:rsid w:val="007B5067"/>
    <w:rsid w:val="007B59DE"/>
    <w:rsid w:val="007B658C"/>
    <w:rsid w:val="007C026A"/>
    <w:rsid w:val="007C02B7"/>
    <w:rsid w:val="007C069E"/>
    <w:rsid w:val="007C0875"/>
    <w:rsid w:val="007C1FAC"/>
    <w:rsid w:val="007C2752"/>
    <w:rsid w:val="007C2DC6"/>
    <w:rsid w:val="007C3B10"/>
    <w:rsid w:val="007C6B16"/>
    <w:rsid w:val="007C7B40"/>
    <w:rsid w:val="007D0CF4"/>
    <w:rsid w:val="007D213A"/>
    <w:rsid w:val="007D4337"/>
    <w:rsid w:val="007D4424"/>
    <w:rsid w:val="007D463C"/>
    <w:rsid w:val="007D4862"/>
    <w:rsid w:val="007D4ECB"/>
    <w:rsid w:val="007D63F0"/>
    <w:rsid w:val="007E00A2"/>
    <w:rsid w:val="007E01F3"/>
    <w:rsid w:val="007E0A23"/>
    <w:rsid w:val="007E0C6B"/>
    <w:rsid w:val="007E1ED0"/>
    <w:rsid w:val="007E245C"/>
    <w:rsid w:val="007E2BEE"/>
    <w:rsid w:val="007E3AFA"/>
    <w:rsid w:val="007E555E"/>
    <w:rsid w:val="007E5633"/>
    <w:rsid w:val="007E6EB3"/>
    <w:rsid w:val="007F1990"/>
    <w:rsid w:val="007F199A"/>
    <w:rsid w:val="007F23BC"/>
    <w:rsid w:val="007F24D4"/>
    <w:rsid w:val="007F2554"/>
    <w:rsid w:val="007F27AF"/>
    <w:rsid w:val="007F309E"/>
    <w:rsid w:val="007F30A9"/>
    <w:rsid w:val="007F394E"/>
    <w:rsid w:val="007F3E2E"/>
    <w:rsid w:val="007F4085"/>
    <w:rsid w:val="007F570B"/>
    <w:rsid w:val="007F712A"/>
    <w:rsid w:val="00801E85"/>
    <w:rsid w:val="008020D8"/>
    <w:rsid w:val="008021D7"/>
    <w:rsid w:val="00804EF4"/>
    <w:rsid w:val="00805AAA"/>
    <w:rsid w:val="008060C9"/>
    <w:rsid w:val="0080731F"/>
    <w:rsid w:val="00810189"/>
    <w:rsid w:val="0081052A"/>
    <w:rsid w:val="008105DE"/>
    <w:rsid w:val="008109F8"/>
    <w:rsid w:val="00810E03"/>
    <w:rsid w:val="00810FAB"/>
    <w:rsid w:val="00812E0B"/>
    <w:rsid w:val="008147D0"/>
    <w:rsid w:val="008161E9"/>
    <w:rsid w:val="008171C0"/>
    <w:rsid w:val="0081753A"/>
    <w:rsid w:val="00817B62"/>
    <w:rsid w:val="00817E62"/>
    <w:rsid w:val="00820238"/>
    <w:rsid w:val="00820B26"/>
    <w:rsid w:val="00820DBC"/>
    <w:rsid w:val="00821B64"/>
    <w:rsid w:val="0082459B"/>
    <w:rsid w:val="00824F83"/>
    <w:rsid w:val="00825703"/>
    <w:rsid w:val="008258E9"/>
    <w:rsid w:val="008261D5"/>
    <w:rsid w:val="00826C6E"/>
    <w:rsid w:val="00827289"/>
    <w:rsid w:val="00827D27"/>
    <w:rsid w:val="00827DEA"/>
    <w:rsid w:val="0083001B"/>
    <w:rsid w:val="008301E8"/>
    <w:rsid w:val="00830DAF"/>
    <w:rsid w:val="008320E4"/>
    <w:rsid w:val="008323D6"/>
    <w:rsid w:val="00833EE2"/>
    <w:rsid w:val="008352C2"/>
    <w:rsid w:val="0083542E"/>
    <w:rsid w:val="00837037"/>
    <w:rsid w:val="00837F3B"/>
    <w:rsid w:val="008409F1"/>
    <w:rsid w:val="008413F3"/>
    <w:rsid w:val="008429F9"/>
    <w:rsid w:val="00842BE7"/>
    <w:rsid w:val="00842F4A"/>
    <w:rsid w:val="00843692"/>
    <w:rsid w:val="00843759"/>
    <w:rsid w:val="00843F09"/>
    <w:rsid w:val="00843FDD"/>
    <w:rsid w:val="0084441B"/>
    <w:rsid w:val="00844EC6"/>
    <w:rsid w:val="008450F4"/>
    <w:rsid w:val="0084518F"/>
    <w:rsid w:val="00845DEC"/>
    <w:rsid w:val="00847061"/>
    <w:rsid w:val="008475C4"/>
    <w:rsid w:val="00850E35"/>
    <w:rsid w:val="00851871"/>
    <w:rsid w:val="00851ECF"/>
    <w:rsid w:val="00854868"/>
    <w:rsid w:val="008566EF"/>
    <w:rsid w:val="00860A87"/>
    <w:rsid w:val="00863084"/>
    <w:rsid w:val="00863915"/>
    <w:rsid w:val="00865906"/>
    <w:rsid w:val="008672E6"/>
    <w:rsid w:val="0086759E"/>
    <w:rsid w:val="00867EF7"/>
    <w:rsid w:val="008703B2"/>
    <w:rsid w:val="00870F55"/>
    <w:rsid w:val="00870FB2"/>
    <w:rsid w:val="00871363"/>
    <w:rsid w:val="0087157A"/>
    <w:rsid w:val="0087276E"/>
    <w:rsid w:val="008729E9"/>
    <w:rsid w:val="00873B62"/>
    <w:rsid w:val="00874180"/>
    <w:rsid w:val="0087418B"/>
    <w:rsid w:val="00874DC3"/>
    <w:rsid w:val="00875098"/>
    <w:rsid w:val="00875511"/>
    <w:rsid w:val="00876ECC"/>
    <w:rsid w:val="00877B57"/>
    <w:rsid w:val="008832DE"/>
    <w:rsid w:val="008836E6"/>
    <w:rsid w:val="0088376D"/>
    <w:rsid w:val="00884520"/>
    <w:rsid w:val="00886979"/>
    <w:rsid w:val="008900F8"/>
    <w:rsid w:val="008929AE"/>
    <w:rsid w:val="00896069"/>
    <w:rsid w:val="008963A9"/>
    <w:rsid w:val="008976D2"/>
    <w:rsid w:val="008A08CD"/>
    <w:rsid w:val="008A37D3"/>
    <w:rsid w:val="008A3BC9"/>
    <w:rsid w:val="008A45C7"/>
    <w:rsid w:val="008A4624"/>
    <w:rsid w:val="008A4D33"/>
    <w:rsid w:val="008A5464"/>
    <w:rsid w:val="008A56B1"/>
    <w:rsid w:val="008A6D68"/>
    <w:rsid w:val="008B0067"/>
    <w:rsid w:val="008B02A5"/>
    <w:rsid w:val="008B0314"/>
    <w:rsid w:val="008B10FD"/>
    <w:rsid w:val="008B2580"/>
    <w:rsid w:val="008B3568"/>
    <w:rsid w:val="008B4470"/>
    <w:rsid w:val="008B47B4"/>
    <w:rsid w:val="008B7DBB"/>
    <w:rsid w:val="008C0A33"/>
    <w:rsid w:val="008C18BA"/>
    <w:rsid w:val="008C1B44"/>
    <w:rsid w:val="008C21B3"/>
    <w:rsid w:val="008C29CA"/>
    <w:rsid w:val="008C2A4C"/>
    <w:rsid w:val="008C324D"/>
    <w:rsid w:val="008C574C"/>
    <w:rsid w:val="008C593C"/>
    <w:rsid w:val="008C5B50"/>
    <w:rsid w:val="008D1750"/>
    <w:rsid w:val="008D275E"/>
    <w:rsid w:val="008D2883"/>
    <w:rsid w:val="008D2BED"/>
    <w:rsid w:val="008D2F21"/>
    <w:rsid w:val="008D318D"/>
    <w:rsid w:val="008D628F"/>
    <w:rsid w:val="008D6D39"/>
    <w:rsid w:val="008D7904"/>
    <w:rsid w:val="008E18BF"/>
    <w:rsid w:val="008E2C04"/>
    <w:rsid w:val="008E2C08"/>
    <w:rsid w:val="008E2D80"/>
    <w:rsid w:val="008E3602"/>
    <w:rsid w:val="008E38BD"/>
    <w:rsid w:val="008E3BF2"/>
    <w:rsid w:val="008E4FF6"/>
    <w:rsid w:val="008F0E30"/>
    <w:rsid w:val="008F15A6"/>
    <w:rsid w:val="008F1820"/>
    <w:rsid w:val="008F20C5"/>
    <w:rsid w:val="008F22FE"/>
    <w:rsid w:val="008F30A7"/>
    <w:rsid w:val="008F4B98"/>
    <w:rsid w:val="008F5A69"/>
    <w:rsid w:val="008F61F8"/>
    <w:rsid w:val="008F6507"/>
    <w:rsid w:val="008F7A4E"/>
    <w:rsid w:val="00900E6B"/>
    <w:rsid w:val="0090168B"/>
    <w:rsid w:val="009016F8"/>
    <w:rsid w:val="0090420D"/>
    <w:rsid w:val="00904840"/>
    <w:rsid w:val="0090528B"/>
    <w:rsid w:val="00905463"/>
    <w:rsid w:val="00907231"/>
    <w:rsid w:val="00910FF7"/>
    <w:rsid w:val="00912208"/>
    <w:rsid w:val="00913838"/>
    <w:rsid w:val="00913CBB"/>
    <w:rsid w:val="009156DA"/>
    <w:rsid w:val="00915BCC"/>
    <w:rsid w:val="009160E9"/>
    <w:rsid w:val="00916683"/>
    <w:rsid w:val="00917908"/>
    <w:rsid w:val="009216B9"/>
    <w:rsid w:val="00922398"/>
    <w:rsid w:val="00922662"/>
    <w:rsid w:val="009227D7"/>
    <w:rsid w:val="009228D2"/>
    <w:rsid w:val="00922D2B"/>
    <w:rsid w:val="00924536"/>
    <w:rsid w:val="00924646"/>
    <w:rsid w:val="00925486"/>
    <w:rsid w:val="00925553"/>
    <w:rsid w:val="00926EC1"/>
    <w:rsid w:val="009271DB"/>
    <w:rsid w:val="00927C9C"/>
    <w:rsid w:val="009317C6"/>
    <w:rsid w:val="00932797"/>
    <w:rsid w:val="00932B96"/>
    <w:rsid w:val="0093337D"/>
    <w:rsid w:val="0093366B"/>
    <w:rsid w:val="00933A65"/>
    <w:rsid w:val="00933A94"/>
    <w:rsid w:val="00933F65"/>
    <w:rsid w:val="00934093"/>
    <w:rsid w:val="00934427"/>
    <w:rsid w:val="009345F1"/>
    <w:rsid w:val="009346B9"/>
    <w:rsid w:val="00934708"/>
    <w:rsid w:val="009349FA"/>
    <w:rsid w:val="0093622B"/>
    <w:rsid w:val="00936ACE"/>
    <w:rsid w:val="00942FF0"/>
    <w:rsid w:val="009437CD"/>
    <w:rsid w:val="00943FF4"/>
    <w:rsid w:val="00944C48"/>
    <w:rsid w:val="0094534A"/>
    <w:rsid w:val="00945385"/>
    <w:rsid w:val="0094586B"/>
    <w:rsid w:val="0094636C"/>
    <w:rsid w:val="009506CE"/>
    <w:rsid w:val="009512C8"/>
    <w:rsid w:val="00951319"/>
    <w:rsid w:val="009518B3"/>
    <w:rsid w:val="00951A89"/>
    <w:rsid w:val="00951F1F"/>
    <w:rsid w:val="00952BFF"/>
    <w:rsid w:val="00952C08"/>
    <w:rsid w:val="00952CFD"/>
    <w:rsid w:val="00953502"/>
    <w:rsid w:val="00954092"/>
    <w:rsid w:val="00954D5E"/>
    <w:rsid w:val="0095569F"/>
    <w:rsid w:val="00955A56"/>
    <w:rsid w:val="00955CE8"/>
    <w:rsid w:val="00955E8D"/>
    <w:rsid w:val="0095608F"/>
    <w:rsid w:val="009561FE"/>
    <w:rsid w:val="009603EC"/>
    <w:rsid w:val="00961418"/>
    <w:rsid w:val="00962323"/>
    <w:rsid w:val="00963403"/>
    <w:rsid w:val="009634A3"/>
    <w:rsid w:val="009639F7"/>
    <w:rsid w:val="00964445"/>
    <w:rsid w:val="00965263"/>
    <w:rsid w:val="009658F4"/>
    <w:rsid w:val="00966115"/>
    <w:rsid w:val="009667EB"/>
    <w:rsid w:val="00966ED5"/>
    <w:rsid w:val="00967D36"/>
    <w:rsid w:val="00970CB9"/>
    <w:rsid w:val="00970CFD"/>
    <w:rsid w:val="00970F30"/>
    <w:rsid w:val="00971665"/>
    <w:rsid w:val="00971745"/>
    <w:rsid w:val="00971BC6"/>
    <w:rsid w:val="00971C8F"/>
    <w:rsid w:val="00971E2A"/>
    <w:rsid w:val="0097316E"/>
    <w:rsid w:val="009731A7"/>
    <w:rsid w:val="0097370A"/>
    <w:rsid w:val="00975150"/>
    <w:rsid w:val="00975456"/>
    <w:rsid w:val="00975B4A"/>
    <w:rsid w:val="009763AA"/>
    <w:rsid w:val="00976D9C"/>
    <w:rsid w:val="009771DA"/>
    <w:rsid w:val="009774E6"/>
    <w:rsid w:val="00977643"/>
    <w:rsid w:val="00977BEE"/>
    <w:rsid w:val="009805A6"/>
    <w:rsid w:val="009821A6"/>
    <w:rsid w:val="00983051"/>
    <w:rsid w:val="00983700"/>
    <w:rsid w:val="009853DB"/>
    <w:rsid w:val="009855AA"/>
    <w:rsid w:val="0098719E"/>
    <w:rsid w:val="00987203"/>
    <w:rsid w:val="009875C1"/>
    <w:rsid w:val="00987CA1"/>
    <w:rsid w:val="00987E16"/>
    <w:rsid w:val="00991EE0"/>
    <w:rsid w:val="009924AB"/>
    <w:rsid w:val="00993A5F"/>
    <w:rsid w:val="00994A3C"/>
    <w:rsid w:val="00994E62"/>
    <w:rsid w:val="009953BA"/>
    <w:rsid w:val="00995BF4"/>
    <w:rsid w:val="00995DC8"/>
    <w:rsid w:val="00996B17"/>
    <w:rsid w:val="00997893"/>
    <w:rsid w:val="009979D2"/>
    <w:rsid w:val="009A003C"/>
    <w:rsid w:val="009A00BF"/>
    <w:rsid w:val="009A0CC9"/>
    <w:rsid w:val="009A2974"/>
    <w:rsid w:val="009A2C45"/>
    <w:rsid w:val="009A2DB2"/>
    <w:rsid w:val="009A405E"/>
    <w:rsid w:val="009A58F9"/>
    <w:rsid w:val="009A5DAC"/>
    <w:rsid w:val="009A7CD1"/>
    <w:rsid w:val="009B1176"/>
    <w:rsid w:val="009B1247"/>
    <w:rsid w:val="009B29E6"/>
    <w:rsid w:val="009B2FCE"/>
    <w:rsid w:val="009B4F2B"/>
    <w:rsid w:val="009B61A1"/>
    <w:rsid w:val="009B702E"/>
    <w:rsid w:val="009B7541"/>
    <w:rsid w:val="009B79E0"/>
    <w:rsid w:val="009B7CFF"/>
    <w:rsid w:val="009B7DA5"/>
    <w:rsid w:val="009B7DCC"/>
    <w:rsid w:val="009B7F7B"/>
    <w:rsid w:val="009C1DCB"/>
    <w:rsid w:val="009C3247"/>
    <w:rsid w:val="009C3A32"/>
    <w:rsid w:val="009C3AFB"/>
    <w:rsid w:val="009C4404"/>
    <w:rsid w:val="009C4D84"/>
    <w:rsid w:val="009C4E0F"/>
    <w:rsid w:val="009C6480"/>
    <w:rsid w:val="009C663C"/>
    <w:rsid w:val="009C68CA"/>
    <w:rsid w:val="009C731B"/>
    <w:rsid w:val="009D172D"/>
    <w:rsid w:val="009D1BC4"/>
    <w:rsid w:val="009D27ED"/>
    <w:rsid w:val="009D295F"/>
    <w:rsid w:val="009D34B7"/>
    <w:rsid w:val="009D3D28"/>
    <w:rsid w:val="009D416A"/>
    <w:rsid w:val="009D4783"/>
    <w:rsid w:val="009D4C9B"/>
    <w:rsid w:val="009D4E81"/>
    <w:rsid w:val="009D5228"/>
    <w:rsid w:val="009D550B"/>
    <w:rsid w:val="009D55A1"/>
    <w:rsid w:val="009D5EA2"/>
    <w:rsid w:val="009D6F2A"/>
    <w:rsid w:val="009D6F99"/>
    <w:rsid w:val="009D704C"/>
    <w:rsid w:val="009D7552"/>
    <w:rsid w:val="009E0DD3"/>
    <w:rsid w:val="009E0E53"/>
    <w:rsid w:val="009E138D"/>
    <w:rsid w:val="009E23CC"/>
    <w:rsid w:val="009E273C"/>
    <w:rsid w:val="009E2B73"/>
    <w:rsid w:val="009E41AF"/>
    <w:rsid w:val="009E4FCC"/>
    <w:rsid w:val="009E5177"/>
    <w:rsid w:val="009E57DC"/>
    <w:rsid w:val="009E6273"/>
    <w:rsid w:val="009E6ECF"/>
    <w:rsid w:val="009E7377"/>
    <w:rsid w:val="009F0323"/>
    <w:rsid w:val="009F062C"/>
    <w:rsid w:val="009F065F"/>
    <w:rsid w:val="009F0967"/>
    <w:rsid w:val="009F0DE5"/>
    <w:rsid w:val="009F203A"/>
    <w:rsid w:val="009F3D95"/>
    <w:rsid w:val="009F3FCA"/>
    <w:rsid w:val="009F3FFB"/>
    <w:rsid w:val="009F40BE"/>
    <w:rsid w:val="009F565D"/>
    <w:rsid w:val="00A0073F"/>
    <w:rsid w:val="00A0164A"/>
    <w:rsid w:val="00A025A2"/>
    <w:rsid w:val="00A0396A"/>
    <w:rsid w:val="00A044DA"/>
    <w:rsid w:val="00A05001"/>
    <w:rsid w:val="00A05E40"/>
    <w:rsid w:val="00A1219F"/>
    <w:rsid w:val="00A13744"/>
    <w:rsid w:val="00A17248"/>
    <w:rsid w:val="00A1772E"/>
    <w:rsid w:val="00A178BB"/>
    <w:rsid w:val="00A205D4"/>
    <w:rsid w:val="00A2105A"/>
    <w:rsid w:val="00A22C3C"/>
    <w:rsid w:val="00A2378F"/>
    <w:rsid w:val="00A23AAD"/>
    <w:rsid w:val="00A25249"/>
    <w:rsid w:val="00A253C9"/>
    <w:rsid w:val="00A2554D"/>
    <w:rsid w:val="00A2576F"/>
    <w:rsid w:val="00A25B0C"/>
    <w:rsid w:val="00A264F9"/>
    <w:rsid w:val="00A26E31"/>
    <w:rsid w:val="00A27FE7"/>
    <w:rsid w:val="00A303B8"/>
    <w:rsid w:val="00A31830"/>
    <w:rsid w:val="00A3227A"/>
    <w:rsid w:val="00A326D0"/>
    <w:rsid w:val="00A3309A"/>
    <w:rsid w:val="00A33170"/>
    <w:rsid w:val="00A33219"/>
    <w:rsid w:val="00A3321C"/>
    <w:rsid w:val="00A34681"/>
    <w:rsid w:val="00A35306"/>
    <w:rsid w:val="00A35B94"/>
    <w:rsid w:val="00A37018"/>
    <w:rsid w:val="00A3748C"/>
    <w:rsid w:val="00A37697"/>
    <w:rsid w:val="00A37A3F"/>
    <w:rsid w:val="00A4038B"/>
    <w:rsid w:val="00A40CFC"/>
    <w:rsid w:val="00A41187"/>
    <w:rsid w:val="00A415BA"/>
    <w:rsid w:val="00A4342C"/>
    <w:rsid w:val="00A435BB"/>
    <w:rsid w:val="00A43EC6"/>
    <w:rsid w:val="00A453FF"/>
    <w:rsid w:val="00A45E55"/>
    <w:rsid w:val="00A45E7F"/>
    <w:rsid w:val="00A45F17"/>
    <w:rsid w:val="00A468F9"/>
    <w:rsid w:val="00A47916"/>
    <w:rsid w:val="00A47E34"/>
    <w:rsid w:val="00A50D60"/>
    <w:rsid w:val="00A51006"/>
    <w:rsid w:val="00A53588"/>
    <w:rsid w:val="00A54FC9"/>
    <w:rsid w:val="00A57A4B"/>
    <w:rsid w:val="00A57FFB"/>
    <w:rsid w:val="00A60CDE"/>
    <w:rsid w:val="00A61F1D"/>
    <w:rsid w:val="00A62459"/>
    <w:rsid w:val="00A62613"/>
    <w:rsid w:val="00A63369"/>
    <w:rsid w:val="00A636E8"/>
    <w:rsid w:val="00A6378B"/>
    <w:rsid w:val="00A669DA"/>
    <w:rsid w:val="00A70319"/>
    <w:rsid w:val="00A71A84"/>
    <w:rsid w:val="00A730ED"/>
    <w:rsid w:val="00A7325A"/>
    <w:rsid w:val="00A747AB"/>
    <w:rsid w:val="00A74DDA"/>
    <w:rsid w:val="00A75E49"/>
    <w:rsid w:val="00A76297"/>
    <w:rsid w:val="00A77E9E"/>
    <w:rsid w:val="00A811FD"/>
    <w:rsid w:val="00A8365C"/>
    <w:rsid w:val="00A84E59"/>
    <w:rsid w:val="00A855A4"/>
    <w:rsid w:val="00A85783"/>
    <w:rsid w:val="00A85BAA"/>
    <w:rsid w:val="00A85E93"/>
    <w:rsid w:val="00A873A4"/>
    <w:rsid w:val="00A90D7D"/>
    <w:rsid w:val="00A91F1D"/>
    <w:rsid w:val="00A9277B"/>
    <w:rsid w:val="00A930D8"/>
    <w:rsid w:val="00A9319E"/>
    <w:rsid w:val="00A931E9"/>
    <w:rsid w:val="00A93C56"/>
    <w:rsid w:val="00A944EE"/>
    <w:rsid w:val="00A94692"/>
    <w:rsid w:val="00A947C0"/>
    <w:rsid w:val="00A9489F"/>
    <w:rsid w:val="00A95760"/>
    <w:rsid w:val="00A9606F"/>
    <w:rsid w:val="00A9639D"/>
    <w:rsid w:val="00A96E2A"/>
    <w:rsid w:val="00A9740B"/>
    <w:rsid w:val="00AA078A"/>
    <w:rsid w:val="00AA0D9A"/>
    <w:rsid w:val="00AA37CA"/>
    <w:rsid w:val="00AA3A39"/>
    <w:rsid w:val="00AA3A91"/>
    <w:rsid w:val="00AA3B3B"/>
    <w:rsid w:val="00AA42F2"/>
    <w:rsid w:val="00AA583B"/>
    <w:rsid w:val="00AA6626"/>
    <w:rsid w:val="00AA6A37"/>
    <w:rsid w:val="00AA7B3C"/>
    <w:rsid w:val="00AB08B8"/>
    <w:rsid w:val="00AB0AB3"/>
    <w:rsid w:val="00AB0BB9"/>
    <w:rsid w:val="00AB113C"/>
    <w:rsid w:val="00AB11A4"/>
    <w:rsid w:val="00AB3AFC"/>
    <w:rsid w:val="00AC176F"/>
    <w:rsid w:val="00AC18E8"/>
    <w:rsid w:val="00AC1C81"/>
    <w:rsid w:val="00AC1DE0"/>
    <w:rsid w:val="00AC226E"/>
    <w:rsid w:val="00AC32D5"/>
    <w:rsid w:val="00AC49F8"/>
    <w:rsid w:val="00AC5A1C"/>
    <w:rsid w:val="00AC5B0C"/>
    <w:rsid w:val="00AC653F"/>
    <w:rsid w:val="00AC692A"/>
    <w:rsid w:val="00AC71C9"/>
    <w:rsid w:val="00AC73F6"/>
    <w:rsid w:val="00AC7542"/>
    <w:rsid w:val="00AC7CA0"/>
    <w:rsid w:val="00AD0C78"/>
    <w:rsid w:val="00AD2C7C"/>
    <w:rsid w:val="00AD3778"/>
    <w:rsid w:val="00AD3C11"/>
    <w:rsid w:val="00AD4AAB"/>
    <w:rsid w:val="00AD55F0"/>
    <w:rsid w:val="00AD6EC2"/>
    <w:rsid w:val="00AD7650"/>
    <w:rsid w:val="00AE1665"/>
    <w:rsid w:val="00AE18E0"/>
    <w:rsid w:val="00AE208D"/>
    <w:rsid w:val="00AE20CE"/>
    <w:rsid w:val="00AE26D7"/>
    <w:rsid w:val="00AE2709"/>
    <w:rsid w:val="00AE31BB"/>
    <w:rsid w:val="00AE403C"/>
    <w:rsid w:val="00AE41E6"/>
    <w:rsid w:val="00AE49CD"/>
    <w:rsid w:val="00AE4DB2"/>
    <w:rsid w:val="00AE4F58"/>
    <w:rsid w:val="00AE56A4"/>
    <w:rsid w:val="00AE5D7F"/>
    <w:rsid w:val="00AE69D9"/>
    <w:rsid w:val="00AE7D6D"/>
    <w:rsid w:val="00AE7E64"/>
    <w:rsid w:val="00AF0696"/>
    <w:rsid w:val="00AF108C"/>
    <w:rsid w:val="00AF1E82"/>
    <w:rsid w:val="00AF3599"/>
    <w:rsid w:val="00AF4241"/>
    <w:rsid w:val="00AF78F8"/>
    <w:rsid w:val="00B00CD7"/>
    <w:rsid w:val="00B018B1"/>
    <w:rsid w:val="00B01FBC"/>
    <w:rsid w:val="00B037FF"/>
    <w:rsid w:val="00B0463C"/>
    <w:rsid w:val="00B04A26"/>
    <w:rsid w:val="00B06CB0"/>
    <w:rsid w:val="00B06FF3"/>
    <w:rsid w:val="00B07B02"/>
    <w:rsid w:val="00B1096F"/>
    <w:rsid w:val="00B11FA9"/>
    <w:rsid w:val="00B12E3F"/>
    <w:rsid w:val="00B137D3"/>
    <w:rsid w:val="00B141E3"/>
    <w:rsid w:val="00B146B7"/>
    <w:rsid w:val="00B15792"/>
    <w:rsid w:val="00B15A31"/>
    <w:rsid w:val="00B15BCD"/>
    <w:rsid w:val="00B1654D"/>
    <w:rsid w:val="00B1758D"/>
    <w:rsid w:val="00B21898"/>
    <w:rsid w:val="00B219D7"/>
    <w:rsid w:val="00B23A81"/>
    <w:rsid w:val="00B23E23"/>
    <w:rsid w:val="00B24F09"/>
    <w:rsid w:val="00B253E1"/>
    <w:rsid w:val="00B26205"/>
    <w:rsid w:val="00B267C1"/>
    <w:rsid w:val="00B26BD0"/>
    <w:rsid w:val="00B27879"/>
    <w:rsid w:val="00B27C3E"/>
    <w:rsid w:val="00B27F74"/>
    <w:rsid w:val="00B3256B"/>
    <w:rsid w:val="00B32851"/>
    <w:rsid w:val="00B33177"/>
    <w:rsid w:val="00B34428"/>
    <w:rsid w:val="00B34DFA"/>
    <w:rsid w:val="00B35491"/>
    <w:rsid w:val="00B35F85"/>
    <w:rsid w:val="00B36076"/>
    <w:rsid w:val="00B36487"/>
    <w:rsid w:val="00B372C9"/>
    <w:rsid w:val="00B37758"/>
    <w:rsid w:val="00B37F1E"/>
    <w:rsid w:val="00B41B2E"/>
    <w:rsid w:val="00B44810"/>
    <w:rsid w:val="00B45F24"/>
    <w:rsid w:val="00B46515"/>
    <w:rsid w:val="00B467B6"/>
    <w:rsid w:val="00B469AD"/>
    <w:rsid w:val="00B46F38"/>
    <w:rsid w:val="00B477C2"/>
    <w:rsid w:val="00B478C3"/>
    <w:rsid w:val="00B47BC3"/>
    <w:rsid w:val="00B47D50"/>
    <w:rsid w:val="00B5117F"/>
    <w:rsid w:val="00B51BD2"/>
    <w:rsid w:val="00B521F0"/>
    <w:rsid w:val="00B539D5"/>
    <w:rsid w:val="00B5469D"/>
    <w:rsid w:val="00B552AA"/>
    <w:rsid w:val="00B5537A"/>
    <w:rsid w:val="00B55E15"/>
    <w:rsid w:val="00B6092E"/>
    <w:rsid w:val="00B61063"/>
    <w:rsid w:val="00B61845"/>
    <w:rsid w:val="00B62275"/>
    <w:rsid w:val="00B6232A"/>
    <w:rsid w:val="00B638B1"/>
    <w:rsid w:val="00B6464C"/>
    <w:rsid w:val="00B64828"/>
    <w:rsid w:val="00B64EA3"/>
    <w:rsid w:val="00B65018"/>
    <w:rsid w:val="00B667C1"/>
    <w:rsid w:val="00B708F1"/>
    <w:rsid w:val="00B71291"/>
    <w:rsid w:val="00B713BE"/>
    <w:rsid w:val="00B71A8E"/>
    <w:rsid w:val="00B71FD3"/>
    <w:rsid w:val="00B72BCC"/>
    <w:rsid w:val="00B72CDE"/>
    <w:rsid w:val="00B73FC4"/>
    <w:rsid w:val="00B748C0"/>
    <w:rsid w:val="00B74B1A"/>
    <w:rsid w:val="00B74D19"/>
    <w:rsid w:val="00B75206"/>
    <w:rsid w:val="00B7568F"/>
    <w:rsid w:val="00B76A18"/>
    <w:rsid w:val="00B76A58"/>
    <w:rsid w:val="00B7721C"/>
    <w:rsid w:val="00B77CA3"/>
    <w:rsid w:val="00B80C4C"/>
    <w:rsid w:val="00B81A05"/>
    <w:rsid w:val="00B81AB4"/>
    <w:rsid w:val="00B81EF1"/>
    <w:rsid w:val="00B830A0"/>
    <w:rsid w:val="00B830A5"/>
    <w:rsid w:val="00B831E5"/>
    <w:rsid w:val="00B83625"/>
    <w:rsid w:val="00B83B10"/>
    <w:rsid w:val="00B85653"/>
    <w:rsid w:val="00B857DA"/>
    <w:rsid w:val="00B85803"/>
    <w:rsid w:val="00B85B00"/>
    <w:rsid w:val="00B862A8"/>
    <w:rsid w:val="00B90748"/>
    <w:rsid w:val="00B9141F"/>
    <w:rsid w:val="00B91A84"/>
    <w:rsid w:val="00B92D18"/>
    <w:rsid w:val="00B94BA9"/>
    <w:rsid w:val="00B95778"/>
    <w:rsid w:val="00B97110"/>
    <w:rsid w:val="00BA0B02"/>
    <w:rsid w:val="00BA25B7"/>
    <w:rsid w:val="00BA2B09"/>
    <w:rsid w:val="00BA3645"/>
    <w:rsid w:val="00BA4F39"/>
    <w:rsid w:val="00BA5FD0"/>
    <w:rsid w:val="00BA6FD8"/>
    <w:rsid w:val="00BB0AC7"/>
    <w:rsid w:val="00BB1316"/>
    <w:rsid w:val="00BB19F6"/>
    <w:rsid w:val="00BB1A17"/>
    <w:rsid w:val="00BB2454"/>
    <w:rsid w:val="00BB2D6E"/>
    <w:rsid w:val="00BB2FDF"/>
    <w:rsid w:val="00BB3AC0"/>
    <w:rsid w:val="00BB3F6B"/>
    <w:rsid w:val="00BB6004"/>
    <w:rsid w:val="00BB6741"/>
    <w:rsid w:val="00BB68ED"/>
    <w:rsid w:val="00BB6FB5"/>
    <w:rsid w:val="00BB75FD"/>
    <w:rsid w:val="00BB7B1B"/>
    <w:rsid w:val="00BC0B91"/>
    <w:rsid w:val="00BC0B9A"/>
    <w:rsid w:val="00BC23B7"/>
    <w:rsid w:val="00BC615C"/>
    <w:rsid w:val="00BC6561"/>
    <w:rsid w:val="00BC7B7F"/>
    <w:rsid w:val="00BC7DC2"/>
    <w:rsid w:val="00BD2384"/>
    <w:rsid w:val="00BD28A4"/>
    <w:rsid w:val="00BD2C51"/>
    <w:rsid w:val="00BD3B5F"/>
    <w:rsid w:val="00BD4090"/>
    <w:rsid w:val="00BE12A4"/>
    <w:rsid w:val="00BE232C"/>
    <w:rsid w:val="00BE2336"/>
    <w:rsid w:val="00BE2A0A"/>
    <w:rsid w:val="00BE53ED"/>
    <w:rsid w:val="00BE740B"/>
    <w:rsid w:val="00BE750F"/>
    <w:rsid w:val="00BE7763"/>
    <w:rsid w:val="00BF33A9"/>
    <w:rsid w:val="00BF3AC6"/>
    <w:rsid w:val="00BF3BCF"/>
    <w:rsid w:val="00BF60F3"/>
    <w:rsid w:val="00BF7C83"/>
    <w:rsid w:val="00C0020A"/>
    <w:rsid w:val="00C00C04"/>
    <w:rsid w:val="00C01476"/>
    <w:rsid w:val="00C01A57"/>
    <w:rsid w:val="00C0246F"/>
    <w:rsid w:val="00C02D2A"/>
    <w:rsid w:val="00C03658"/>
    <w:rsid w:val="00C03722"/>
    <w:rsid w:val="00C03B49"/>
    <w:rsid w:val="00C04AD9"/>
    <w:rsid w:val="00C05BDD"/>
    <w:rsid w:val="00C06E97"/>
    <w:rsid w:val="00C07591"/>
    <w:rsid w:val="00C079D2"/>
    <w:rsid w:val="00C07D60"/>
    <w:rsid w:val="00C10133"/>
    <w:rsid w:val="00C10586"/>
    <w:rsid w:val="00C10604"/>
    <w:rsid w:val="00C116D7"/>
    <w:rsid w:val="00C1187B"/>
    <w:rsid w:val="00C11CA6"/>
    <w:rsid w:val="00C11E76"/>
    <w:rsid w:val="00C11F31"/>
    <w:rsid w:val="00C1331B"/>
    <w:rsid w:val="00C13A14"/>
    <w:rsid w:val="00C14806"/>
    <w:rsid w:val="00C14A83"/>
    <w:rsid w:val="00C15120"/>
    <w:rsid w:val="00C1531C"/>
    <w:rsid w:val="00C15DF2"/>
    <w:rsid w:val="00C168F2"/>
    <w:rsid w:val="00C16DCD"/>
    <w:rsid w:val="00C16E69"/>
    <w:rsid w:val="00C17195"/>
    <w:rsid w:val="00C17659"/>
    <w:rsid w:val="00C178E5"/>
    <w:rsid w:val="00C178F5"/>
    <w:rsid w:val="00C17BF6"/>
    <w:rsid w:val="00C17EB6"/>
    <w:rsid w:val="00C21947"/>
    <w:rsid w:val="00C23C0C"/>
    <w:rsid w:val="00C23DB4"/>
    <w:rsid w:val="00C24722"/>
    <w:rsid w:val="00C24A28"/>
    <w:rsid w:val="00C309F9"/>
    <w:rsid w:val="00C31284"/>
    <w:rsid w:val="00C31ED0"/>
    <w:rsid w:val="00C322FC"/>
    <w:rsid w:val="00C3235E"/>
    <w:rsid w:val="00C32B6E"/>
    <w:rsid w:val="00C32FDB"/>
    <w:rsid w:val="00C33B91"/>
    <w:rsid w:val="00C340EA"/>
    <w:rsid w:val="00C3465A"/>
    <w:rsid w:val="00C34BB2"/>
    <w:rsid w:val="00C34BC0"/>
    <w:rsid w:val="00C35D07"/>
    <w:rsid w:val="00C35F9D"/>
    <w:rsid w:val="00C375FE"/>
    <w:rsid w:val="00C37C90"/>
    <w:rsid w:val="00C40158"/>
    <w:rsid w:val="00C405A3"/>
    <w:rsid w:val="00C414C8"/>
    <w:rsid w:val="00C41559"/>
    <w:rsid w:val="00C416CB"/>
    <w:rsid w:val="00C42D16"/>
    <w:rsid w:val="00C4351A"/>
    <w:rsid w:val="00C459D4"/>
    <w:rsid w:val="00C460A0"/>
    <w:rsid w:val="00C46662"/>
    <w:rsid w:val="00C5076B"/>
    <w:rsid w:val="00C50BB5"/>
    <w:rsid w:val="00C520F8"/>
    <w:rsid w:val="00C526E2"/>
    <w:rsid w:val="00C52894"/>
    <w:rsid w:val="00C52CB2"/>
    <w:rsid w:val="00C53180"/>
    <w:rsid w:val="00C53994"/>
    <w:rsid w:val="00C554FB"/>
    <w:rsid w:val="00C55C59"/>
    <w:rsid w:val="00C574D9"/>
    <w:rsid w:val="00C579F8"/>
    <w:rsid w:val="00C57A99"/>
    <w:rsid w:val="00C616CC"/>
    <w:rsid w:val="00C6189E"/>
    <w:rsid w:val="00C63123"/>
    <w:rsid w:val="00C641DE"/>
    <w:rsid w:val="00C66589"/>
    <w:rsid w:val="00C66A61"/>
    <w:rsid w:val="00C670AF"/>
    <w:rsid w:val="00C7142F"/>
    <w:rsid w:val="00C72B05"/>
    <w:rsid w:val="00C73789"/>
    <w:rsid w:val="00C744C8"/>
    <w:rsid w:val="00C7604B"/>
    <w:rsid w:val="00C762EF"/>
    <w:rsid w:val="00C810F1"/>
    <w:rsid w:val="00C82122"/>
    <w:rsid w:val="00C82891"/>
    <w:rsid w:val="00C836FD"/>
    <w:rsid w:val="00C84474"/>
    <w:rsid w:val="00C859FF"/>
    <w:rsid w:val="00C860E2"/>
    <w:rsid w:val="00C862A2"/>
    <w:rsid w:val="00C86317"/>
    <w:rsid w:val="00C86B2C"/>
    <w:rsid w:val="00C8749E"/>
    <w:rsid w:val="00C900DA"/>
    <w:rsid w:val="00C924C2"/>
    <w:rsid w:val="00C937C7"/>
    <w:rsid w:val="00C94569"/>
    <w:rsid w:val="00C95A82"/>
    <w:rsid w:val="00C96704"/>
    <w:rsid w:val="00C96BA1"/>
    <w:rsid w:val="00C97AED"/>
    <w:rsid w:val="00CA0364"/>
    <w:rsid w:val="00CA0562"/>
    <w:rsid w:val="00CA0B40"/>
    <w:rsid w:val="00CA1C50"/>
    <w:rsid w:val="00CA22AE"/>
    <w:rsid w:val="00CA240C"/>
    <w:rsid w:val="00CA424D"/>
    <w:rsid w:val="00CA4C69"/>
    <w:rsid w:val="00CA5C0A"/>
    <w:rsid w:val="00CA5E30"/>
    <w:rsid w:val="00CA6461"/>
    <w:rsid w:val="00CA7EAC"/>
    <w:rsid w:val="00CB15FD"/>
    <w:rsid w:val="00CB19F1"/>
    <w:rsid w:val="00CB34E9"/>
    <w:rsid w:val="00CB38E2"/>
    <w:rsid w:val="00CB42B2"/>
    <w:rsid w:val="00CB4502"/>
    <w:rsid w:val="00CB45B2"/>
    <w:rsid w:val="00CB4DD8"/>
    <w:rsid w:val="00CB549E"/>
    <w:rsid w:val="00CB7107"/>
    <w:rsid w:val="00CB7406"/>
    <w:rsid w:val="00CB7517"/>
    <w:rsid w:val="00CB7645"/>
    <w:rsid w:val="00CB7658"/>
    <w:rsid w:val="00CC03A7"/>
    <w:rsid w:val="00CC04E8"/>
    <w:rsid w:val="00CC1653"/>
    <w:rsid w:val="00CC20FC"/>
    <w:rsid w:val="00CC2BB5"/>
    <w:rsid w:val="00CC32E4"/>
    <w:rsid w:val="00CC3943"/>
    <w:rsid w:val="00CC444E"/>
    <w:rsid w:val="00CC4452"/>
    <w:rsid w:val="00CC4CF4"/>
    <w:rsid w:val="00CC5396"/>
    <w:rsid w:val="00CC55E2"/>
    <w:rsid w:val="00CC5F04"/>
    <w:rsid w:val="00CC60C6"/>
    <w:rsid w:val="00CC624E"/>
    <w:rsid w:val="00CC64EE"/>
    <w:rsid w:val="00CC7DA7"/>
    <w:rsid w:val="00CD0B9B"/>
    <w:rsid w:val="00CD10DB"/>
    <w:rsid w:val="00CD17D4"/>
    <w:rsid w:val="00CD2010"/>
    <w:rsid w:val="00CD20CE"/>
    <w:rsid w:val="00CD2408"/>
    <w:rsid w:val="00CD2CEE"/>
    <w:rsid w:val="00CD31A4"/>
    <w:rsid w:val="00CD3798"/>
    <w:rsid w:val="00CD38A7"/>
    <w:rsid w:val="00CD45FB"/>
    <w:rsid w:val="00CD5642"/>
    <w:rsid w:val="00CD5AFE"/>
    <w:rsid w:val="00CD6FCF"/>
    <w:rsid w:val="00CD7342"/>
    <w:rsid w:val="00CD7441"/>
    <w:rsid w:val="00CD782F"/>
    <w:rsid w:val="00CD7A3A"/>
    <w:rsid w:val="00CE07C9"/>
    <w:rsid w:val="00CE0D76"/>
    <w:rsid w:val="00CE1571"/>
    <w:rsid w:val="00CE1B24"/>
    <w:rsid w:val="00CE2E6B"/>
    <w:rsid w:val="00CE3E48"/>
    <w:rsid w:val="00CE417A"/>
    <w:rsid w:val="00CE540C"/>
    <w:rsid w:val="00CE5554"/>
    <w:rsid w:val="00CE6138"/>
    <w:rsid w:val="00CE6D8A"/>
    <w:rsid w:val="00CE6E79"/>
    <w:rsid w:val="00CE7792"/>
    <w:rsid w:val="00CF0E53"/>
    <w:rsid w:val="00CF244A"/>
    <w:rsid w:val="00CF39F5"/>
    <w:rsid w:val="00CF5086"/>
    <w:rsid w:val="00CF6070"/>
    <w:rsid w:val="00CF6260"/>
    <w:rsid w:val="00CF6382"/>
    <w:rsid w:val="00CF6C47"/>
    <w:rsid w:val="00CF7D4D"/>
    <w:rsid w:val="00D006D9"/>
    <w:rsid w:val="00D014C6"/>
    <w:rsid w:val="00D0248F"/>
    <w:rsid w:val="00D02909"/>
    <w:rsid w:val="00D04298"/>
    <w:rsid w:val="00D047CC"/>
    <w:rsid w:val="00D04D26"/>
    <w:rsid w:val="00D04EAE"/>
    <w:rsid w:val="00D0541C"/>
    <w:rsid w:val="00D05BAF"/>
    <w:rsid w:val="00D05BB7"/>
    <w:rsid w:val="00D05C74"/>
    <w:rsid w:val="00D05F08"/>
    <w:rsid w:val="00D06696"/>
    <w:rsid w:val="00D06872"/>
    <w:rsid w:val="00D07736"/>
    <w:rsid w:val="00D07EF6"/>
    <w:rsid w:val="00D1083D"/>
    <w:rsid w:val="00D10BFE"/>
    <w:rsid w:val="00D10EE3"/>
    <w:rsid w:val="00D1153A"/>
    <w:rsid w:val="00D11C6B"/>
    <w:rsid w:val="00D11F8A"/>
    <w:rsid w:val="00D148A5"/>
    <w:rsid w:val="00D14B50"/>
    <w:rsid w:val="00D15307"/>
    <w:rsid w:val="00D15EEE"/>
    <w:rsid w:val="00D162E9"/>
    <w:rsid w:val="00D16358"/>
    <w:rsid w:val="00D165A0"/>
    <w:rsid w:val="00D17055"/>
    <w:rsid w:val="00D20BF3"/>
    <w:rsid w:val="00D21567"/>
    <w:rsid w:val="00D21598"/>
    <w:rsid w:val="00D217A2"/>
    <w:rsid w:val="00D21B5A"/>
    <w:rsid w:val="00D22ED7"/>
    <w:rsid w:val="00D231AC"/>
    <w:rsid w:val="00D23217"/>
    <w:rsid w:val="00D24D9B"/>
    <w:rsid w:val="00D25BFE"/>
    <w:rsid w:val="00D31050"/>
    <w:rsid w:val="00D313DD"/>
    <w:rsid w:val="00D31557"/>
    <w:rsid w:val="00D31E36"/>
    <w:rsid w:val="00D3237D"/>
    <w:rsid w:val="00D32A22"/>
    <w:rsid w:val="00D32A2E"/>
    <w:rsid w:val="00D335BE"/>
    <w:rsid w:val="00D33E59"/>
    <w:rsid w:val="00D34039"/>
    <w:rsid w:val="00D36301"/>
    <w:rsid w:val="00D372C4"/>
    <w:rsid w:val="00D37444"/>
    <w:rsid w:val="00D42A27"/>
    <w:rsid w:val="00D43A1C"/>
    <w:rsid w:val="00D45E22"/>
    <w:rsid w:val="00D47237"/>
    <w:rsid w:val="00D47508"/>
    <w:rsid w:val="00D478D4"/>
    <w:rsid w:val="00D50698"/>
    <w:rsid w:val="00D50A17"/>
    <w:rsid w:val="00D51101"/>
    <w:rsid w:val="00D51EB6"/>
    <w:rsid w:val="00D52316"/>
    <w:rsid w:val="00D53417"/>
    <w:rsid w:val="00D54560"/>
    <w:rsid w:val="00D553EC"/>
    <w:rsid w:val="00D563CA"/>
    <w:rsid w:val="00D566F3"/>
    <w:rsid w:val="00D569B5"/>
    <w:rsid w:val="00D56CDF"/>
    <w:rsid w:val="00D57AF9"/>
    <w:rsid w:val="00D60D3F"/>
    <w:rsid w:val="00D632EA"/>
    <w:rsid w:val="00D64DA7"/>
    <w:rsid w:val="00D65FBD"/>
    <w:rsid w:val="00D66B94"/>
    <w:rsid w:val="00D670AC"/>
    <w:rsid w:val="00D67EBA"/>
    <w:rsid w:val="00D701A8"/>
    <w:rsid w:val="00D70BEB"/>
    <w:rsid w:val="00D7121E"/>
    <w:rsid w:val="00D717F4"/>
    <w:rsid w:val="00D7245F"/>
    <w:rsid w:val="00D73BAD"/>
    <w:rsid w:val="00D73CFD"/>
    <w:rsid w:val="00D74EEF"/>
    <w:rsid w:val="00D76159"/>
    <w:rsid w:val="00D77B57"/>
    <w:rsid w:val="00D826D8"/>
    <w:rsid w:val="00D834F6"/>
    <w:rsid w:val="00D845F7"/>
    <w:rsid w:val="00D84990"/>
    <w:rsid w:val="00D84AE9"/>
    <w:rsid w:val="00D85F2A"/>
    <w:rsid w:val="00D863D6"/>
    <w:rsid w:val="00D8663D"/>
    <w:rsid w:val="00D869D9"/>
    <w:rsid w:val="00D872BF"/>
    <w:rsid w:val="00D87562"/>
    <w:rsid w:val="00D90137"/>
    <w:rsid w:val="00D90D2A"/>
    <w:rsid w:val="00D9109E"/>
    <w:rsid w:val="00D91D16"/>
    <w:rsid w:val="00D91D32"/>
    <w:rsid w:val="00D929F3"/>
    <w:rsid w:val="00D93B54"/>
    <w:rsid w:val="00D943AD"/>
    <w:rsid w:val="00D9468A"/>
    <w:rsid w:val="00D957C8"/>
    <w:rsid w:val="00D96E9E"/>
    <w:rsid w:val="00D96F52"/>
    <w:rsid w:val="00D971D0"/>
    <w:rsid w:val="00D97B80"/>
    <w:rsid w:val="00D97E80"/>
    <w:rsid w:val="00DA11D4"/>
    <w:rsid w:val="00DA2376"/>
    <w:rsid w:val="00DA31FB"/>
    <w:rsid w:val="00DA354B"/>
    <w:rsid w:val="00DA4398"/>
    <w:rsid w:val="00DA4804"/>
    <w:rsid w:val="00DA4E5F"/>
    <w:rsid w:val="00DA5A32"/>
    <w:rsid w:val="00DA76C2"/>
    <w:rsid w:val="00DA7A25"/>
    <w:rsid w:val="00DB0901"/>
    <w:rsid w:val="00DB1A62"/>
    <w:rsid w:val="00DB1F22"/>
    <w:rsid w:val="00DB2386"/>
    <w:rsid w:val="00DB3BD8"/>
    <w:rsid w:val="00DB4587"/>
    <w:rsid w:val="00DB4DDB"/>
    <w:rsid w:val="00DB5F9D"/>
    <w:rsid w:val="00DB6079"/>
    <w:rsid w:val="00DB669A"/>
    <w:rsid w:val="00DC1EC8"/>
    <w:rsid w:val="00DC2443"/>
    <w:rsid w:val="00DC2ECB"/>
    <w:rsid w:val="00DC7465"/>
    <w:rsid w:val="00DC7913"/>
    <w:rsid w:val="00DD0115"/>
    <w:rsid w:val="00DD1095"/>
    <w:rsid w:val="00DD43B0"/>
    <w:rsid w:val="00DD4CAC"/>
    <w:rsid w:val="00DD50AA"/>
    <w:rsid w:val="00DD55B8"/>
    <w:rsid w:val="00DD5F27"/>
    <w:rsid w:val="00DD62A2"/>
    <w:rsid w:val="00DD6496"/>
    <w:rsid w:val="00DD70FE"/>
    <w:rsid w:val="00DD71A1"/>
    <w:rsid w:val="00DD7DD7"/>
    <w:rsid w:val="00DE0E69"/>
    <w:rsid w:val="00DE220F"/>
    <w:rsid w:val="00DE2C4C"/>
    <w:rsid w:val="00DE2D36"/>
    <w:rsid w:val="00DE2E6B"/>
    <w:rsid w:val="00DE344C"/>
    <w:rsid w:val="00DE36C3"/>
    <w:rsid w:val="00DE399F"/>
    <w:rsid w:val="00DE3E9D"/>
    <w:rsid w:val="00DE5A09"/>
    <w:rsid w:val="00DE69DD"/>
    <w:rsid w:val="00DF032A"/>
    <w:rsid w:val="00DF05C2"/>
    <w:rsid w:val="00DF1123"/>
    <w:rsid w:val="00DF1734"/>
    <w:rsid w:val="00DF1B33"/>
    <w:rsid w:val="00DF281E"/>
    <w:rsid w:val="00DF2F88"/>
    <w:rsid w:val="00DF30CF"/>
    <w:rsid w:val="00DF3573"/>
    <w:rsid w:val="00DF492C"/>
    <w:rsid w:val="00DF4A34"/>
    <w:rsid w:val="00DF5D12"/>
    <w:rsid w:val="00DF67CA"/>
    <w:rsid w:val="00DF6B3B"/>
    <w:rsid w:val="00DF6B95"/>
    <w:rsid w:val="00DF6C6F"/>
    <w:rsid w:val="00DF717F"/>
    <w:rsid w:val="00DF7D30"/>
    <w:rsid w:val="00E00041"/>
    <w:rsid w:val="00E00308"/>
    <w:rsid w:val="00E00B78"/>
    <w:rsid w:val="00E015C7"/>
    <w:rsid w:val="00E01622"/>
    <w:rsid w:val="00E02A6C"/>
    <w:rsid w:val="00E02B84"/>
    <w:rsid w:val="00E03816"/>
    <w:rsid w:val="00E04525"/>
    <w:rsid w:val="00E047DD"/>
    <w:rsid w:val="00E04908"/>
    <w:rsid w:val="00E05096"/>
    <w:rsid w:val="00E0524F"/>
    <w:rsid w:val="00E052D6"/>
    <w:rsid w:val="00E05303"/>
    <w:rsid w:val="00E06359"/>
    <w:rsid w:val="00E065BB"/>
    <w:rsid w:val="00E079B7"/>
    <w:rsid w:val="00E102A6"/>
    <w:rsid w:val="00E1074D"/>
    <w:rsid w:val="00E1097F"/>
    <w:rsid w:val="00E11C53"/>
    <w:rsid w:val="00E11E72"/>
    <w:rsid w:val="00E1424B"/>
    <w:rsid w:val="00E144E2"/>
    <w:rsid w:val="00E14878"/>
    <w:rsid w:val="00E15864"/>
    <w:rsid w:val="00E1718F"/>
    <w:rsid w:val="00E17AC7"/>
    <w:rsid w:val="00E17C74"/>
    <w:rsid w:val="00E20D4D"/>
    <w:rsid w:val="00E20E44"/>
    <w:rsid w:val="00E21187"/>
    <w:rsid w:val="00E220A8"/>
    <w:rsid w:val="00E2289C"/>
    <w:rsid w:val="00E22F7C"/>
    <w:rsid w:val="00E25CC4"/>
    <w:rsid w:val="00E268ED"/>
    <w:rsid w:val="00E27845"/>
    <w:rsid w:val="00E31292"/>
    <w:rsid w:val="00E338E7"/>
    <w:rsid w:val="00E35A67"/>
    <w:rsid w:val="00E36825"/>
    <w:rsid w:val="00E36EA1"/>
    <w:rsid w:val="00E370DE"/>
    <w:rsid w:val="00E372D6"/>
    <w:rsid w:val="00E406BD"/>
    <w:rsid w:val="00E413C8"/>
    <w:rsid w:val="00E417DE"/>
    <w:rsid w:val="00E425C4"/>
    <w:rsid w:val="00E425D7"/>
    <w:rsid w:val="00E42D23"/>
    <w:rsid w:val="00E43C00"/>
    <w:rsid w:val="00E43C31"/>
    <w:rsid w:val="00E43FEC"/>
    <w:rsid w:val="00E4443D"/>
    <w:rsid w:val="00E44EB3"/>
    <w:rsid w:val="00E459E6"/>
    <w:rsid w:val="00E471F3"/>
    <w:rsid w:val="00E54015"/>
    <w:rsid w:val="00E543F8"/>
    <w:rsid w:val="00E571C2"/>
    <w:rsid w:val="00E60513"/>
    <w:rsid w:val="00E605EF"/>
    <w:rsid w:val="00E614B0"/>
    <w:rsid w:val="00E62774"/>
    <w:rsid w:val="00E63B10"/>
    <w:rsid w:val="00E70ABA"/>
    <w:rsid w:val="00E70EB1"/>
    <w:rsid w:val="00E71EB4"/>
    <w:rsid w:val="00E7212E"/>
    <w:rsid w:val="00E72D05"/>
    <w:rsid w:val="00E72F04"/>
    <w:rsid w:val="00E73321"/>
    <w:rsid w:val="00E740D3"/>
    <w:rsid w:val="00E74D82"/>
    <w:rsid w:val="00E750A5"/>
    <w:rsid w:val="00E75B70"/>
    <w:rsid w:val="00E7602A"/>
    <w:rsid w:val="00E806E6"/>
    <w:rsid w:val="00E8090B"/>
    <w:rsid w:val="00E80A79"/>
    <w:rsid w:val="00E80B8A"/>
    <w:rsid w:val="00E8206D"/>
    <w:rsid w:val="00E8245F"/>
    <w:rsid w:val="00E8299D"/>
    <w:rsid w:val="00E82CFA"/>
    <w:rsid w:val="00E831FD"/>
    <w:rsid w:val="00E83493"/>
    <w:rsid w:val="00E83C0A"/>
    <w:rsid w:val="00E83D46"/>
    <w:rsid w:val="00E846ED"/>
    <w:rsid w:val="00E84A02"/>
    <w:rsid w:val="00E85ECA"/>
    <w:rsid w:val="00E87296"/>
    <w:rsid w:val="00E900CA"/>
    <w:rsid w:val="00E9054B"/>
    <w:rsid w:val="00E90E07"/>
    <w:rsid w:val="00E913A3"/>
    <w:rsid w:val="00E91D63"/>
    <w:rsid w:val="00E93202"/>
    <w:rsid w:val="00E93829"/>
    <w:rsid w:val="00E959B4"/>
    <w:rsid w:val="00E96E8C"/>
    <w:rsid w:val="00E97581"/>
    <w:rsid w:val="00EA0310"/>
    <w:rsid w:val="00EA17B3"/>
    <w:rsid w:val="00EA1A48"/>
    <w:rsid w:val="00EA203C"/>
    <w:rsid w:val="00EA20B1"/>
    <w:rsid w:val="00EA2DE6"/>
    <w:rsid w:val="00EA3218"/>
    <w:rsid w:val="00EA3E54"/>
    <w:rsid w:val="00EA4B0C"/>
    <w:rsid w:val="00EA5D2B"/>
    <w:rsid w:val="00EB052E"/>
    <w:rsid w:val="00EB17FB"/>
    <w:rsid w:val="00EB1852"/>
    <w:rsid w:val="00EB3827"/>
    <w:rsid w:val="00EB4368"/>
    <w:rsid w:val="00EB589D"/>
    <w:rsid w:val="00EB6361"/>
    <w:rsid w:val="00EB63B9"/>
    <w:rsid w:val="00EB6563"/>
    <w:rsid w:val="00EC003C"/>
    <w:rsid w:val="00EC09FE"/>
    <w:rsid w:val="00EC2001"/>
    <w:rsid w:val="00EC236C"/>
    <w:rsid w:val="00EC2375"/>
    <w:rsid w:val="00EC404D"/>
    <w:rsid w:val="00EC4CF3"/>
    <w:rsid w:val="00EC56C7"/>
    <w:rsid w:val="00EC6C1B"/>
    <w:rsid w:val="00ED04E6"/>
    <w:rsid w:val="00ED35A3"/>
    <w:rsid w:val="00ED73F9"/>
    <w:rsid w:val="00ED7B0F"/>
    <w:rsid w:val="00EE0B03"/>
    <w:rsid w:val="00EE1160"/>
    <w:rsid w:val="00EE3CC6"/>
    <w:rsid w:val="00EE41C9"/>
    <w:rsid w:val="00EE448F"/>
    <w:rsid w:val="00EE4D21"/>
    <w:rsid w:val="00EE4E49"/>
    <w:rsid w:val="00EE55E6"/>
    <w:rsid w:val="00EE5A43"/>
    <w:rsid w:val="00EE5F7D"/>
    <w:rsid w:val="00EE6D87"/>
    <w:rsid w:val="00EE70E7"/>
    <w:rsid w:val="00EE7C4B"/>
    <w:rsid w:val="00EF023D"/>
    <w:rsid w:val="00EF064D"/>
    <w:rsid w:val="00EF07D2"/>
    <w:rsid w:val="00EF0B36"/>
    <w:rsid w:val="00EF115A"/>
    <w:rsid w:val="00EF1559"/>
    <w:rsid w:val="00EF1B90"/>
    <w:rsid w:val="00EF1F41"/>
    <w:rsid w:val="00EF2504"/>
    <w:rsid w:val="00EF3082"/>
    <w:rsid w:val="00EF328B"/>
    <w:rsid w:val="00EF4242"/>
    <w:rsid w:val="00EF4780"/>
    <w:rsid w:val="00EF53FC"/>
    <w:rsid w:val="00EF6CB1"/>
    <w:rsid w:val="00EF7F51"/>
    <w:rsid w:val="00EF7F61"/>
    <w:rsid w:val="00F011DB"/>
    <w:rsid w:val="00F01CCC"/>
    <w:rsid w:val="00F02D9C"/>
    <w:rsid w:val="00F0472F"/>
    <w:rsid w:val="00F100DD"/>
    <w:rsid w:val="00F104E0"/>
    <w:rsid w:val="00F10E25"/>
    <w:rsid w:val="00F133D0"/>
    <w:rsid w:val="00F134E7"/>
    <w:rsid w:val="00F1667E"/>
    <w:rsid w:val="00F16DC0"/>
    <w:rsid w:val="00F179A3"/>
    <w:rsid w:val="00F20118"/>
    <w:rsid w:val="00F22ACF"/>
    <w:rsid w:val="00F2426E"/>
    <w:rsid w:val="00F2471C"/>
    <w:rsid w:val="00F2525E"/>
    <w:rsid w:val="00F254CE"/>
    <w:rsid w:val="00F27027"/>
    <w:rsid w:val="00F3077C"/>
    <w:rsid w:val="00F31701"/>
    <w:rsid w:val="00F31E02"/>
    <w:rsid w:val="00F326E6"/>
    <w:rsid w:val="00F32773"/>
    <w:rsid w:val="00F32FBC"/>
    <w:rsid w:val="00F34CC1"/>
    <w:rsid w:val="00F34E1D"/>
    <w:rsid w:val="00F3543F"/>
    <w:rsid w:val="00F35935"/>
    <w:rsid w:val="00F35D84"/>
    <w:rsid w:val="00F36E6F"/>
    <w:rsid w:val="00F413D1"/>
    <w:rsid w:val="00F41D1F"/>
    <w:rsid w:val="00F42741"/>
    <w:rsid w:val="00F450C0"/>
    <w:rsid w:val="00F45431"/>
    <w:rsid w:val="00F45569"/>
    <w:rsid w:val="00F463A6"/>
    <w:rsid w:val="00F46A3E"/>
    <w:rsid w:val="00F46FC7"/>
    <w:rsid w:val="00F475CC"/>
    <w:rsid w:val="00F47801"/>
    <w:rsid w:val="00F47FF4"/>
    <w:rsid w:val="00F511D1"/>
    <w:rsid w:val="00F51CE5"/>
    <w:rsid w:val="00F53A43"/>
    <w:rsid w:val="00F543B9"/>
    <w:rsid w:val="00F57734"/>
    <w:rsid w:val="00F6052C"/>
    <w:rsid w:val="00F60F53"/>
    <w:rsid w:val="00F62F5C"/>
    <w:rsid w:val="00F644AA"/>
    <w:rsid w:val="00F64682"/>
    <w:rsid w:val="00F64F5B"/>
    <w:rsid w:val="00F6750F"/>
    <w:rsid w:val="00F67A69"/>
    <w:rsid w:val="00F67B30"/>
    <w:rsid w:val="00F71793"/>
    <w:rsid w:val="00F71857"/>
    <w:rsid w:val="00F71CCC"/>
    <w:rsid w:val="00F7205D"/>
    <w:rsid w:val="00F72EF3"/>
    <w:rsid w:val="00F733DD"/>
    <w:rsid w:val="00F74C30"/>
    <w:rsid w:val="00F7541C"/>
    <w:rsid w:val="00F75898"/>
    <w:rsid w:val="00F76357"/>
    <w:rsid w:val="00F763A3"/>
    <w:rsid w:val="00F7651D"/>
    <w:rsid w:val="00F77323"/>
    <w:rsid w:val="00F80353"/>
    <w:rsid w:val="00F81775"/>
    <w:rsid w:val="00F81A21"/>
    <w:rsid w:val="00F81E65"/>
    <w:rsid w:val="00F82ED2"/>
    <w:rsid w:val="00F8391E"/>
    <w:rsid w:val="00F851A4"/>
    <w:rsid w:val="00F85FE0"/>
    <w:rsid w:val="00F8731D"/>
    <w:rsid w:val="00F874A6"/>
    <w:rsid w:val="00F91310"/>
    <w:rsid w:val="00F91C39"/>
    <w:rsid w:val="00F92442"/>
    <w:rsid w:val="00F92D6F"/>
    <w:rsid w:val="00F931F0"/>
    <w:rsid w:val="00F932C0"/>
    <w:rsid w:val="00F93508"/>
    <w:rsid w:val="00F93664"/>
    <w:rsid w:val="00F94CC9"/>
    <w:rsid w:val="00F95BB7"/>
    <w:rsid w:val="00FA042A"/>
    <w:rsid w:val="00FA04EF"/>
    <w:rsid w:val="00FA16C6"/>
    <w:rsid w:val="00FA2E15"/>
    <w:rsid w:val="00FA2E40"/>
    <w:rsid w:val="00FA3256"/>
    <w:rsid w:val="00FA342F"/>
    <w:rsid w:val="00FA3A6C"/>
    <w:rsid w:val="00FA428A"/>
    <w:rsid w:val="00FA450A"/>
    <w:rsid w:val="00FA49C9"/>
    <w:rsid w:val="00FA6191"/>
    <w:rsid w:val="00FA68C1"/>
    <w:rsid w:val="00FA71D0"/>
    <w:rsid w:val="00FA724E"/>
    <w:rsid w:val="00FA7758"/>
    <w:rsid w:val="00FB0896"/>
    <w:rsid w:val="00FB24C5"/>
    <w:rsid w:val="00FB39EC"/>
    <w:rsid w:val="00FB3BA0"/>
    <w:rsid w:val="00FB3D03"/>
    <w:rsid w:val="00FB463C"/>
    <w:rsid w:val="00FB5B1A"/>
    <w:rsid w:val="00FB5EE9"/>
    <w:rsid w:val="00FB65AD"/>
    <w:rsid w:val="00FB685E"/>
    <w:rsid w:val="00FB7899"/>
    <w:rsid w:val="00FC0C29"/>
    <w:rsid w:val="00FC50A8"/>
    <w:rsid w:val="00FC5692"/>
    <w:rsid w:val="00FC5A16"/>
    <w:rsid w:val="00FC6106"/>
    <w:rsid w:val="00FC650A"/>
    <w:rsid w:val="00FC714E"/>
    <w:rsid w:val="00FC7B2D"/>
    <w:rsid w:val="00FD0118"/>
    <w:rsid w:val="00FD03E7"/>
    <w:rsid w:val="00FD04FC"/>
    <w:rsid w:val="00FD0ECF"/>
    <w:rsid w:val="00FD18D2"/>
    <w:rsid w:val="00FD18E5"/>
    <w:rsid w:val="00FD201D"/>
    <w:rsid w:val="00FD24BB"/>
    <w:rsid w:val="00FD305B"/>
    <w:rsid w:val="00FD3AB9"/>
    <w:rsid w:val="00FD3B94"/>
    <w:rsid w:val="00FD4BCE"/>
    <w:rsid w:val="00FD6048"/>
    <w:rsid w:val="00FD66F2"/>
    <w:rsid w:val="00FD6F68"/>
    <w:rsid w:val="00FD70A4"/>
    <w:rsid w:val="00FE1E4D"/>
    <w:rsid w:val="00FE33E3"/>
    <w:rsid w:val="00FE434E"/>
    <w:rsid w:val="00FE45A3"/>
    <w:rsid w:val="00FE46AE"/>
    <w:rsid w:val="00FE4BD2"/>
    <w:rsid w:val="00FE57C5"/>
    <w:rsid w:val="00FE5E8B"/>
    <w:rsid w:val="00FE6352"/>
    <w:rsid w:val="00FE63E8"/>
    <w:rsid w:val="00FE6875"/>
    <w:rsid w:val="00FE7231"/>
    <w:rsid w:val="00FE7670"/>
    <w:rsid w:val="00FE7A9E"/>
    <w:rsid w:val="00FE7E3B"/>
    <w:rsid w:val="00FE7F38"/>
    <w:rsid w:val="00FF00C1"/>
    <w:rsid w:val="00FF2821"/>
    <w:rsid w:val="00FF2A22"/>
    <w:rsid w:val="00FF2A62"/>
    <w:rsid w:val="00FF4595"/>
    <w:rsid w:val="00FF51A7"/>
    <w:rsid w:val="00FF61F8"/>
    <w:rsid w:val="00FF64D0"/>
    <w:rsid w:val="00FF7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46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0C5F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7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470C5F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0C5F"/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0C5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70C5F"/>
  </w:style>
  <w:style w:type="paragraph" w:styleId="a6">
    <w:name w:val="footer"/>
    <w:basedOn w:val="a"/>
    <w:link w:val="a7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C5F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B81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AB4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732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317C6"/>
    <w:rPr>
      <w:b/>
      <w:bCs/>
    </w:rPr>
  </w:style>
  <w:style w:type="paragraph" w:styleId="ac">
    <w:name w:val="Normal (Web)"/>
    <w:basedOn w:val="a"/>
    <w:uiPriority w:val="99"/>
    <w:rsid w:val="00517A9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d">
    <w:name w:val="List Paragraph"/>
    <w:basedOn w:val="a"/>
    <w:uiPriority w:val="34"/>
    <w:qFormat/>
    <w:rsid w:val="00BA25B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A27AD"/>
    <w:rPr>
      <w:color w:val="0000FF"/>
      <w:u w:val="single"/>
    </w:rPr>
  </w:style>
  <w:style w:type="paragraph" w:customStyle="1" w:styleId="ConsNonformat">
    <w:name w:val="ConsNonformat"/>
    <w:rsid w:val="002F1565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30">
    <w:name w:val="Заголовок 3 Знак"/>
    <w:basedOn w:val="a0"/>
    <w:link w:val="3"/>
    <w:uiPriority w:val="9"/>
    <w:semiHidden/>
    <w:rsid w:val="003E57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Обычный1"/>
    <w:rsid w:val="00EE55E6"/>
    <w:pPr>
      <w:widowControl w:val="0"/>
      <w:snapToGrid w:val="0"/>
      <w:spacing w:before="240" w:line="300" w:lineRule="auto"/>
      <w:ind w:firstLine="320"/>
      <w:jc w:val="both"/>
    </w:pPr>
    <w:rPr>
      <w:rFonts w:eastAsia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46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0C5F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7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470C5F"/>
    <w:pPr>
      <w:keepNext/>
      <w:jc w:val="center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0C5F"/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70C5F"/>
    <w:rPr>
      <w:rFonts w:eastAsia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0C5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70C5F"/>
  </w:style>
  <w:style w:type="paragraph" w:styleId="a6">
    <w:name w:val="footer"/>
    <w:basedOn w:val="a"/>
    <w:link w:val="a7"/>
    <w:uiPriority w:val="99"/>
    <w:rsid w:val="00470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0C5F"/>
    <w:rPr>
      <w:rFonts w:eastAsia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B81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AB4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732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317C6"/>
    <w:rPr>
      <w:b/>
      <w:bCs/>
    </w:rPr>
  </w:style>
  <w:style w:type="paragraph" w:styleId="ac">
    <w:name w:val="Normal (Web)"/>
    <w:basedOn w:val="a"/>
    <w:uiPriority w:val="99"/>
    <w:rsid w:val="00517A9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d">
    <w:name w:val="List Paragraph"/>
    <w:basedOn w:val="a"/>
    <w:uiPriority w:val="34"/>
    <w:qFormat/>
    <w:rsid w:val="00BA25B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4A27AD"/>
    <w:rPr>
      <w:color w:val="0000FF"/>
      <w:u w:val="single"/>
    </w:rPr>
  </w:style>
  <w:style w:type="paragraph" w:customStyle="1" w:styleId="ConsNonformat">
    <w:name w:val="ConsNonformat"/>
    <w:rsid w:val="002F1565"/>
    <w:pPr>
      <w:widowControl w:val="0"/>
      <w:ind w:right="19772"/>
    </w:pPr>
    <w:rPr>
      <w:rFonts w:ascii="Courier New" w:eastAsia="Times New Roman" w:hAnsi="Courier New"/>
      <w:snapToGrid w:val="0"/>
    </w:rPr>
  </w:style>
  <w:style w:type="character" w:customStyle="1" w:styleId="30">
    <w:name w:val="Заголовок 3 Знак"/>
    <w:basedOn w:val="a0"/>
    <w:link w:val="3"/>
    <w:uiPriority w:val="9"/>
    <w:semiHidden/>
    <w:rsid w:val="003E57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Обычный1"/>
    <w:rsid w:val="00EE55E6"/>
    <w:pPr>
      <w:widowControl w:val="0"/>
      <w:snapToGrid w:val="0"/>
      <w:spacing w:before="240" w:line="300" w:lineRule="auto"/>
      <w:ind w:firstLine="320"/>
      <w:jc w:val="both"/>
    </w:pPr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0166F-7CCE-40F9-BA87-43E2E8CEC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4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Префектура ВАО</vt:lpstr>
    </vt:vector>
  </TitlesOfParts>
  <Company>Управа района Ивановское</Company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Префектура ВАО</dc:title>
  <dc:subject/>
  <dc:creator>Сотрудник</dc:creator>
  <cp:keywords/>
  <dc:description/>
  <cp:lastModifiedBy>Дмитрий Кривенков</cp:lastModifiedBy>
  <cp:revision>98</cp:revision>
  <cp:lastPrinted>2015-04-01T06:41:00Z</cp:lastPrinted>
  <dcterms:created xsi:type="dcterms:W3CDTF">2014-10-23T04:59:00Z</dcterms:created>
  <dcterms:modified xsi:type="dcterms:W3CDTF">2015-04-01T06:42:00Z</dcterms:modified>
</cp:coreProperties>
</file>